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173876" w:rsidR="00B40749" w:rsidP="49F9B8AD" w:rsidRDefault="00637F94" w14:paraId="0A5DE185" wp14:noSpellErr="1" wp14:textId="5B51369A">
      <w:pPr>
        <w:pStyle w:val="TableParagraph"/>
        <w:spacing w:before="211" w:after="0" w:line="240" w:lineRule="auto"/>
        <w:ind w:left="0"/>
        <w:rPr>
          <w:rFonts w:ascii="Arial" w:hAnsi="Arial" w:eastAsia="Arial" w:cs="Arial"/>
          <w:color w:val="44546A" w:themeColor="text2" w:themeTint="FF" w:themeShade="FF"/>
          <w:sz w:val="16"/>
          <w:szCs w:val="16"/>
        </w:rPr>
      </w:pPr>
      <w:r w:rsidRPr="49F9B8AD" w:rsidR="49F9B8AD">
        <w:rPr>
          <w:rFonts w:ascii="Stencil" w:hAnsi="Stencil" w:eastAsia="Stencil" w:cs="Stencil"/>
          <w:sz w:val="36"/>
          <w:szCs w:val="36"/>
        </w:rPr>
        <w:t>CAMP WEE LUV’E</w:t>
      </w:r>
      <w:r w:rsidRPr="49F9B8AD" w:rsidR="49F9B8AD">
        <w:rPr>
          <w:rFonts w:ascii="Stencil" w:hAnsi="Stencil" w:eastAsia="Stencil" w:cs="Stencil"/>
          <w:sz w:val="36"/>
          <w:szCs w:val="36"/>
        </w:rPr>
        <w:t>M</w:t>
      </w:r>
      <w:r w:rsidRPr="49F9B8AD" w:rsidR="49F9B8AD">
        <w:rPr>
          <w:rFonts w:ascii="Stencil" w:hAnsi="Stencil" w:eastAsia="Stencil" w:cs="Stencil"/>
          <w:sz w:val="36"/>
          <w:szCs w:val="36"/>
        </w:rPr>
        <w:t xml:space="preserve">  </w:t>
      </w:r>
      <w:r w:rsidRPr="00173876" w:rsidR="004E3B77">
        <w:rPr>
          <w:rFonts w:ascii="Comic Sans MS"/>
          <w:sz w:val="24"/>
        </w:rPr>
        <w:tab/>
      </w:r>
      <w:r w:rsidRPr="49F9B8AD" w:rsidR="00173876">
        <w:rPr>
          <w:rFonts w:ascii="Comic Sans MS" w:hAnsi="Comic Sans MS" w:eastAsia="Comic Sans MS" w:cs="Comic Sans MS"/>
          <w:b w:val="1"/>
          <w:bCs w:val="1"/>
          <w:sz w:val="28"/>
          <w:szCs w:val="28"/>
        </w:rPr>
        <w:t>T</w:t>
      </w:r>
      <w:r w:rsidRPr="49F9B8AD" w:rsidR="00173876">
        <w:rPr>
          <w:rFonts w:ascii="Comic Sans MS" w:hAnsi="Comic Sans MS" w:eastAsia="Comic Sans MS" w:cs="Comic Sans MS"/>
          <w:b w:val="1"/>
          <w:bCs w:val="1"/>
          <w:sz w:val="28"/>
          <w:szCs w:val="28"/>
        </w:rPr>
        <w:t>eens</w:t>
      </w:r>
    </w:p>
    <w:tbl>
      <w:tblPr>
        <w:tblW w:w="5000" w:type="pct"/>
        <w:jc w:val="center"/>
        <w:tblInd w:w="671" w:type="dxa"/>
        <w:tblBorders>
          <w:top w:val="single" w:color="00FF00" w:sz="12" w:space="0"/>
          <w:left w:val="single" w:color="00FF00" w:sz="12" w:space="0"/>
          <w:bottom w:val="single" w:color="00FF00" w:sz="12" w:space="0"/>
          <w:right w:val="single" w:color="00FF00" w:sz="12" w:space="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982"/>
        <w:gridCol w:w="1985"/>
        <w:gridCol w:w="1985"/>
        <w:gridCol w:w="1985"/>
        <w:gridCol w:w="1985"/>
        <w:gridCol w:w="1985"/>
        <w:gridCol w:w="1974"/>
      </w:tblGrid>
      <w:tr xmlns:wp14="http://schemas.microsoft.com/office/word/2010/wordml" w:rsidRPr="004A5C4F" w:rsidR="00B40749" w:rsidTr="25782D55" w14:paraId="1375EA18" wp14:textId="77777777">
        <w:trPr>
          <w:cantSplit/>
          <w:tblHeader/>
          <w:jc w:val="center"/>
        </w:trPr>
        <w:tc>
          <w:tcPr>
            <w:tcW w:w="714" w:type="pct"/>
            <w:tcBorders>
              <w:top w:val="single" w:color="333399" w:sz="6" w:space="0"/>
              <w:left w:val="single" w:color="333399" w:sz="6" w:space="0"/>
              <w:bottom w:val="single" w:color="E6E6E6" w:sz="8" w:space="0"/>
            </w:tcBorders>
            <w:shd w:val="clear" w:color="auto" w:fill="333399"/>
            <w:tcMar/>
            <w:vAlign w:val="bottom"/>
          </w:tcPr>
          <w:p w:rsidRPr="00B40749" w:rsidR="00B40749" w:rsidP="00B40749" w:rsidRDefault="00B40749" w14:paraId="00AB569E" wp14:textId="77777777">
            <w:pPr>
              <w:spacing w:after="0"/>
              <w:rPr>
                <w:rFonts w:cs="Arial"/>
                <w:color w:val="CCCCCC"/>
                <w:sz w:val="14"/>
              </w:rPr>
            </w:pPr>
          </w:p>
        </w:tc>
        <w:tc>
          <w:tcPr>
            <w:tcW w:w="3575" w:type="pct"/>
            <w:gridSpan w:val="5"/>
            <w:tcBorders>
              <w:top w:val="single" w:color="333399" w:sz="6" w:space="0"/>
              <w:left w:val="nil"/>
              <w:bottom w:val="single" w:color="E6E6E6" w:sz="8" w:space="0"/>
            </w:tcBorders>
            <w:shd w:val="clear" w:color="auto" w:fill="333399"/>
            <w:tcMar/>
            <w:vAlign w:val="bottom"/>
          </w:tcPr>
          <w:p w:rsidRPr="00B40749" w:rsidR="00B40749" w:rsidP="25782D55" w:rsidRDefault="00DA467D" w14:paraId="677F18B8" wp14:textId="77777777" wp14:noSpellErr="1">
            <w:pPr>
              <w:spacing w:after="0"/>
              <w:jc w:val="center"/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</w:pPr>
            <w:r w:rsidRPr="25782D55" w:rsidR="25782D55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June/</w:t>
            </w:r>
            <w:r w:rsidRPr="25782D55" w:rsidR="25782D55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July  2017</w:t>
            </w:r>
          </w:p>
        </w:tc>
        <w:tc>
          <w:tcPr>
            <w:tcW w:w="711" w:type="pct"/>
            <w:tcBorders>
              <w:top w:val="single" w:color="333399" w:sz="6" w:space="0"/>
              <w:left w:val="nil"/>
              <w:bottom w:val="single" w:color="E6E6E6" w:sz="8" w:space="0"/>
              <w:right w:val="single" w:color="333399" w:sz="6" w:space="0"/>
            </w:tcBorders>
            <w:shd w:val="clear" w:color="auto" w:fill="333399"/>
            <w:tcMar/>
            <w:vAlign w:val="bottom"/>
          </w:tcPr>
          <w:p w:rsidRPr="00B40749" w:rsidR="00B40749" w:rsidP="00B40749" w:rsidRDefault="00B40749" w14:paraId="69897300" wp14:textId="77777777">
            <w:pPr>
              <w:spacing w:after="0"/>
              <w:jc w:val="right"/>
              <w:rPr>
                <w:rFonts w:cs="Arial"/>
                <w:color w:val="CCCCCC"/>
                <w:sz w:val="14"/>
              </w:rPr>
            </w:pPr>
          </w:p>
        </w:tc>
      </w:tr>
      <w:tr xmlns:wp14="http://schemas.microsoft.com/office/word/2010/wordml" w:rsidRPr="004A5C4F" w:rsidR="00B40749" w:rsidTr="25782D55" w14:paraId="4DF9C71A" wp14:textId="77777777">
        <w:trPr>
          <w:cantSplit/>
          <w:tblHeader/>
          <w:jc w:val="center"/>
        </w:trPr>
        <w:tc>
          <w:tcPr>
            <w:tcW w:w="714" w:type="pct"/>
            <w:tcBorders>
              <w:top w:val="single" w:color="E6E6E6" w:sz="8" w:space="0"/>
              <w:left w:val="single" w:color="333399" w:sz="6" w:space="0"/>
              <w:bottom w:val="single" w:color="333399" w:sz="8" w:space="0"/>
              <w:right w:val="single" w:color="E6E6E6" w:sz="8" w:space="0"/>
            </w:tcBorders>
            <w:shd w:val="clear" w:color="auto" w:fill="333399"/>
            <w:tcMar/>
            <w:vAlign w:val="bottom"/>
          </w:tcPr>
          <w:p w:rsidRPr="004A5C4F" w:rsidR="00B40749" w:rsidP="25782D55" w:rsidRDefault="00B40749" w14:paraId="34E00116" wp14:textId="77777777" wp14:noSpellErr="1">
            <w:pPr>
              <w:spacing w:before="20" w:after="0"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</w:rPr>
            </w:pPr>
            <w:r w:rsidRPr="25782D55" w:rsidR="25782D55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</w:rPr>
              <w:t>Sun</w:t>
            </w:r>
          </w:p>
        </w:tc>
        <w:tc>
          <w:tcPr>
            <w:tcW w:w="715" w:type="pct"/>
            <w:tcBorders>
              <w:top w:val="single" w:color="E6E6E6" w:sz="8" w:space="0"/>
              <w:left w:val="single" w:color="E6E6E6" w:sz="8" w:space="0"/>
              <w:bottom w:val="single" w:color="333399" w:sz="8" w:space="0"/>
              <w:right w:val="single" w:color="E6E6E6" w:sz="8" w:space="0"/>
            </w:tcBorders>
            <w:shd w:val="clear" w:color="auto" w:fill="333399"/>
            <w:tcMar/>
            <w:vAlign w:val="bottom"/>
          </w:tcPr>
          <w:p w:rsidRPr="004A5C4F" w:rsidR="00B40749" w:rsidP="25782D55" w:rsidRDefault="00B40749" w14:paraId="2666DDAF" wp14:textId="77777777" wp14:noSpellErr="1">
            <w:pPr>
              <w:spacing w:before="20" w:after="0"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</w:rPr>
            </w:pPr>
            <w:r w:rsidRPr="25782D55" w:rsidR="25782D55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</w:rPr>
              <w:t>Mon</w:t>
            </w:r>
          </w:p>
        </w:tc>
        <w:tc>
          <w:tcPr>
            <w:tcW w:w="715" w:type="pct"/>
            <w:tcBorders>
              <w:top w:val="single" w:color="E6E6E6" w:sz="8" w:space="0"/>
              <w:left w:val="single" w:color="E6E6E6" w:sz="8" w:space="0"/>
              <w:bottom w:val="single" w:color="333399" w:sz="8" w:space="0"/>
              <w:right w:val="single" w:color="E6E6E6" w:sz="8" w:space="0"/>
            </w:tcBorders>
            <w:shd w:val="clear" w:color="auto" w:fill="333399"/>
            <w:tcMar/>
            <w:vAlign w:val="bottom"/>
          </w:tcPr>
          <w:p w:rsidRPr="004A5C4F" w:rsidR="00B40749" w:rsidP="25782D55" w:rsidRDefault="00B40749" w14:paraId="07081C9B" wp14:textId="77777777" wp14:noSpellErr="1">
            <w:pPr>
              <w:spacing w:before="20" w:after="0"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</w:rPr>
            </w:pPr>
            <w:r w:rsidRPr="25782D55" w:rsidR="25782D55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</w:rPr>
              <w:t>Tue</w:t>
            </w:r>
          </w:p>
        </w:tc>
        <w:tc>
          <w:tcPr>
            <w:tcW w:w="715" w:type="pct"/>
            <w:tcBorders>
              <w:top w:val="single" w:color="E6E6E6" w:sz="8" w:space="0"/>
              <w:left w:val="single" w:color="E6E6E6" w:sz="8" w:space="0"/>
              <w:bottom w:val="single" w:color="333399" w:sz="8" w:space="0"/>
              <w:right w:val="single" w:color="E6E6E6" w:sz="8" w:space="0"/>
            </w:tcBorders>
            <w:shd w:val="clear" w:color="auto" w:fill="333399"/>
            <w:tcMar/>
            <w:vAlign w:val="bottom"/>
          </w:tcPr>
          <w:p w:rsidRPr="004A5C4F" w:rsidR="00B40749" w:rsidP="25782D55" w:rsidRDefault="00B40749" w14:paraId="3CDFA061" wp14:textId="77777777" wp14:noSpellErr="1">
            <w:pPr>
              <w:spacing w:before="20" w:after="0"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</w:rPr>
            </w:pPr>
            <w:r w:rsidRPr="25782D55" w:rsidR="25782D55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</w:rPr>
              <w:t>Wed</w:t>
            </w:r>
          </w:p>
        </w:tc>
        <w:tc>
          <w:tcPr>
            <w:tcW w:w="715" w:type="pct"/>
            <w:tcBorders>
              <w:top w:val="single" w:color="E6E6E6" w:sz="8" w:space="0"/>
              <w:left w:val="single" w:color="E6E6E6" w:sz="8" w:space="0"/>
              <w:bottom w:val="single" w:color="333399" w:sz="8" w:space="0"/>
              <w:right w:val="single" w:color="E6E6E6" w:sz="8" w:space="0"/>
            </w:tcBorders>
            <w:shd w:val="clear" w:color="auto" w:fill="333399"/>
            <w:tcMar/>
            <w:vAlign w:val="bottom"/>
          </w:tcPr>
          <w:p w:rsidRPr="004A5C4F" w:rsidR="00B40749" w:rsidP="25782D55" w:rsidRDefault="00B40749" w14:paraId="5EAF2144" wp14:textId="77777777" wp14:noSpellErr="1">
            <w:pPr>
              <w:spacing w:before="20" w:after="0"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</w:rPr>
            </w:pPr>
            <w:r w:rsidRPr="25782D55" w:rsidR="25782D55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</w:rPr>
              <w:t>Thu</w:t>
            </w:r>
          </w:p>
        </w:tc>
        <w:tc>
          <w:tcPr>
            <w:tcW w:w="715" w:type="pct"/>
            <w:tcBorders>
              <w:top w:val="single" w:color="E6E6E6" w:sz="8" w:space="0"/>
              <w:left w:val="single" w:color="E6E6E6" w:sz="8" w:space="0"/>
              <w:bottom w:val="single" w:color="333399" w:sz="8" w:space="0"/>
              <w:right w:val="single" w:color="E6E6E6" w:sz="8" w:space="0"/>
            </w:tcBorders>
            <w:shd w:val="clear" w:color="auto" w:fill="333399"/>
            <w:tcMar/>
            <w:vAlign w:val="bottom"/>
          </w:tcPr>
          <w:p w:rsidRPr="004A5C4F" w:rsidR="00B40749" w:rsidP="25782D55" w:rsidRDefault="00B40749" w14:paraId="450ADAE3" wp14:textId="77777777" wp14:noSpellErr="1">
            <w:pPr>
              <w:spacing w:before="20" w:after="0"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</w:rPr>
            </w:pPr>
            <w:r w:rsidRPr="25782D55" w:rsidR="25782D55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</w:rPr>
              <w:t>Fri</w:t>
            </w:r>
          </w:p>
        </w:tc>
        <w:tc>
          <w:tcPr>
            <w:tcW w:w="711" w:type="pct"/>
            <w:tcBorders>
              <w:top w:val="single" w:color="E6E6E6" w:sz="8" w:space="0"/>
              <w:left w:val="single" w:color="E6E6E6" w:sz="8" w:space="0"/>
              <w:bottom w:val="single" w:color="333399" w:sz="8" w:space="0"/>
              <w:right w:val="single" w:color="333399" w:sz="6" w:space="0"/>
            </w:tcBorders>
            <w:shd w:val="clear" w:color="auto" w:fill="333399"/>
            <w:tcMar/>
            <w:vAlign w:val="bottom"/>
          </w:tcPr>
          <w:p w:rsidRPr="004A5C4F" w:rsidR="00B40749" w:rsidP="25782D55" w:rsidRDefault="00B40749" w14:paraId="642B566D" wp14:textId="77777777" wp14:noSpellErr="1">
            <w:pPr>
              <w:spacing w:before="20" w:after="0"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</w:rPr>
            </w:pPr>
            <w:r w:rsidRPr="25782D55" w:rsidR="25782D55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</w:rPr>
              <w:t>Sat</w:t>
            </w:r>
          </w:p>
        </w:tc>
      </w:tr>
      <w:tr xmlns:wp14="http://schemas.microsoft.com/office/word/2010/wordml" w:rsidRPr="00B40749" w:rsidR="00B40749" w:rsidTr="25782D55" w14:paraId="1956F7E0" wp14:textId="77777777">
        <w:trPr>
          <w:cantSplit/>
          <w:trHeight w:val="1075"/>
          <w:jc w:val="center"/>
        </w:trPr>
        <w:tc>
          <w:tcPr>
            <w:tcW w:w="714" w:type="pct"/>
            <w:tcBorders>
              <w:top w:val="single" w:color="333399" w:sz="8" w:space="0"/>
              <w:left w:val="single" w:color="333399" w:sz="6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B40749" w:rsidP="49F9B8AD" w:rsidRDefault="00DA467D" w14:paraId="23435F00" wp14:textId="77777777" wp14:noSpellErr="1">
            <w:pPr>
              <w:pStyle w:val="CalendarText"/>
              <w:rPr>
                <w:rStyle w:val="CalendarNumbers"/>
                <w:color w:val="2F5496" w:themeColor="accent5" w:themeTint="FF" w:themeShade="BF"/>
              </w:rPr>
            </w:pPr>
            <w:r w:rsidRPr="49F9B8AD" w:rsidR="49F9B8AD">
              <w:rPr>
                <w:rStyle w:val="CalendarNumbers"/>
                <w:color w:val="2F5496" w:themeColor="accent5" w:themeTint="FF" w:themeShade="BF"/>
                <w:sz w:val="18"/>
                <w:szCs w:val="18"/>
              </w:rPr>
              <w:t>June 25</w:t>
            </w:r>
          </w:p>
          <w:p w:rsidR="00C571A9" w:rsidP="25782D55" w:rsidRDefault="00C571A9" w14:paraId="09F6017D" wp14:textId="77777777" wp14:noSpellErr="1">
            <w:pPr>
              <w:pStyle w:val="TableParagraph"/>
              <w:spacing w:before="85"/>
              <w:ind w:left="602" w:right="164" w:hanging="423"/>
              <w:rPr>
                <w:rFonts w:ascii="Comic Sans MS" w:hAnsi="Comic Sans MS" w:eastAsia="Comic Sans MS" w:cs="Comic Sans MS"/>
                <w:b w:val="1"/>
                <w:bCs w:val="1"/>
              </w:rPr>
            </w:pPr>
            <w:r w:rsidRPr="25782D55" w:rsidR="25782D55">
              <w:rPr>
                <w:rFonts w:ascii="Comic Sans MS" w:hAnsi="Comic Sans MS" w:eastAsia="Comic Sans MS" w:cs="Comic Sans MS"/>
                <w:b w:val="1"/>
                <w:bCs w:val="1"/>
                <w:color w:val="006FC0"/>
              </w:rPr>
              <w:t>WELCOME TO CAMP!!</w:t>
            </w:r>
          </w:p>
          <w:p w:rsidRPr="00076E17" w:rsidR="00C571A9" w:rsidP="00C571A9" w:rsidRDefault="00C571A9" w14:paraId="74BE8248" wp14:textId="77777777">
            <w:pPr>
              <w:pStyle w:val="CalendarText"/>
              <w:jc w:val="center"/>
              <w:rPr>
                <w:rStyle w:val="CalendarNumbers"/>
                <w:bCs w:val="0"/>
                <w:color w:val="2F5496" w:themeColor="accent5" w:themeShade="BF"/>
                <w:szCs w:val="18"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74B12C27" wp14:editId="4BF7D3FF">
                  <wp:extent cx="734695" cy="624205"/>
                  <wp:effectExtent l="0" t="0" r="8255" b="4445"/>
                  <wp:docPr id="6" name="image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B40749" w:rsidP="49F9B8AD" w:rsidRDefault="00DA467D" w14:paraId="349A62B2" wp14:textId="77777777" wp14:noSpellErr="1">
            <w:pPr>
              <w:pStyle w:val="CalendarText"/>
              <w:rPr>
                <w:rStyle w:val="CalendarNumbers"/>
                <w:color w:val="2F5496" w:themeColor="accent5" w:themeTint="FF" w:themeShade="BF"/>
              </w:rPr>
            </w:pPr>
            <w:r w:rsidRPr="49F9B8AD" w:rsidR="49F9B8AD">
              <w:rPr>
                <w:rStyle w:val="CalendarNumbers"/>
                <w:color w:val="2F5496" w:themeColor="accent5" w:themeTint="FF" w:themeShade="BF"/>
                <w:sz w:val="18"/>
                <w:szCs w:val="18"/>
              </w:rPr>
              <w:t>26</w:t>
            </w:r>
          </w:p>
          <w:p w:rsidR="00BA56B0" w:rsidP="49F9B8AD" w:rsidRDefault="00BA56B0" w14:paraId="33886A4A" wp14:textId="413D6AA8" wp14:noSpellErr="1">
            <w:pPr>
              <w:pStyle w:val="CalendarText"/>
              <w:jc w:val="center"/>
              <w:rPr>
                <w:rStyle w:val="CalendarNumbers"/>
                <w:color w:val="2F5496" w:themeColor="accent5" w:themeTint="FF" w:themeShade="BF"/>
              </w:rPr>
            </w:pPr>
            <w:r w:rsidRPr="49F9B8AD" w:rsidR="49F9B8AD">
              <w:rPr>
                <w:rStyle w:val="CalendarNumbers"/>
                <w:color w:val="2F5496" w:themeColor="accent5" w:themeTint="FF" w:themeShade="BF"/>
                <w:sz w:val="20"/>
                <w:szCs w:val="20"/>
              </w:rPr>
              <w:t>Friendship Games</w:t>
            </w:r>
          </w:p>
          <w:p w:rsidRPr="00BA56B0" w:rsidR="00BA56B0" w:rsidP="49F9B8AD" w:rsidRDefault="00BA56B0" w14:paraId="04CEB675" wp14:textId="352048F7" wp14:noSpellErr="1">
            <w:pPr>
              <w:pStyle w:val="TableParagraph"/>
              <w:spacing w:before="211"/>
              <w:jc w:val="center"/>
              <w:rPr>
                <w:rFonts w:ascii="Stencil" w:hAnsi="Stencil" w:eastAsia="Stencil" w:cs="Stencil"/>
                <w:sz w:val="36"/>
                <w:szCs w:val="36"/>
              </w:rPr>
            </w:pPr>
            <w:r>
              <w:drawing>
                <wp:inline xmlns:wp14="http://schemas.microsoft.com/office/word/2010/wordprocessingDrawing" wp14:editId="0A9EBBCC" wp14:anchorId="784B73F1">
                  <wp:extent cx="891366" cy="811451"/>
                  <wp:effectExtent l="0" t="0" r="0" b="0"/>
                  <wp:docPr id="1799471447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f88004186ad544c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366" cy="811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BA56B0" w:rsidR="00BA56B0" w:rsidP="2EACFA67" w:rsidRDefault="00BA56B0" w14:paraId="26D250EC" wp14:textId="5FF1ABB5" wp14:noSpellErr="1">
            <w:pPr>
              <w:pStyle w:val="CalendarText"/>
              <w:jc w:val="center"/>
              <w:rPr>
                <w:rStyle w:val="CalendarNumbers"/>
                <w:i w:val="1"/>
                <w:iCs w:val="1"/>
                <w:color w:val="2F5496" w:themeColor="accent5" w:themeTint="FF" w:themeShade="BF"/>
              </w:rPr>
            </w:pPr>
            <w:r w:rsidRPr="2EACFA67" w:rsidR="2EACFA67">
              <w:rPr>
                <w:rStyle w:val="CalendarNumbers"/>
                <w:i w:val="1"/>
                <w:iCs w:val="1"/>
                <w:color w:val="222A35"/>
                <w:sz w:val="16"/>
                <w:szCs w:val="16"/>
              </w:rPr>
              <w:t>Walking trip for Lunch</w:t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076E17" w:rsidR="00B40749" w:rsidP="49F9B8AD" w:rsidRDefault="00DA467D" w14:paraId="7B52ACC8" wp14:textId="0A9598D1" wp14:noSpellErr="1">
            <w:pPr>
              <w:pStyle w:val="CalendarText"/>
              <w:rPr>
                <w:rStyle w:val="CalendarNumbers"/>
                <w:color w:val="2F5496" w:themeColor="accent5" w:themeTint="FF" w:themeShade="BF"/>
              </w:rPr>
            </w:pPr>
            <w:r w:rsidRPr="49F9B8AD" w:rsidR="49F9B8AD">
              <w:rPr>
                <w:rStyle w:val="CalendarNumbers"/>
                <w:color w:val="2F5496" w:themeColor="accent5" w:themeTint="FF" w:themeShade="BF"/>
                <w:sz w:val="18"/>
                <w:szCs w:val="18"/>
              </w:rPr>
              <w:t>27</w:t>
            </w:r>
          </w:p>
          <w:p w:rsidRPr="00076E17" w:rsidR="00B40749" w:rsidP="49F9B8AD" w:rsidRDefault="00DA467D" w14:paraId="6E6895DD" wp14:textId="60AD5692" wp14:noSpellErr="1">
            <w:pPr>
              <w:pStyle w:val="CalendarText"/>
              <w:jc w:val="center"/>
              <w:rPr>
                <w:rStyle w:val="CalendarNumbers"/>
                <w:color w:val="2F5496" w:themeColor="accent5" w:themeTint="FF" w:themeShade="BF"/>
              </w:rPr>
            </w:pPr>
            <w:r w:rsidRPr="49F9B8AD" w:rsidR="49F9B8AD">
              <w:rPr>
                <w:rStyle w:val="CalendarNumbers"/>
                <w:color w:val="2F5496" w:themeColor="accent5" w:themeTint="FF" w:themeShade="BF"/>
                <w:sz w:val="20"/>
                <w:szCs w:val="20"/>
              </w:rPr>
              <w:t>Team Building Games</w:t>
            </w:r>
          </w:p>
          <w:p w:rsidRPr="00076E17" w:rsidR="00B40749" w:rsidP="49F9B8AD" w:rsidRDefault="00DA467D" w14:paraId="1368ADC2" wp14:textId="53F61DD5" wp14:noSpellErr="1">
            <w:pPr>
              <w:jc w:val="center"/>
              <w:rPr>
                <w:rStyle w:val="CalendarNumbers"/>
                <w:color w:val="2F5496" w:themeColor="accent5" w:themeTint="FF" w:themeShade="BF"/>
              </w:rPr>
            </w:pPr>
            <w:r>
              <w:drawing>
                <wp:inline xmlns:wp14="http://schemas.microsoft.com/office/word/2010/wordprocessingDrawing" wp14:editId="64324FAC" wp14:anchorId="42844905">
                  <wp:extent cx="1085784" cy="651470"/>
                  <wp:effectExtent l="0" t="0" r="0" b="0"/>
                  <wp:docPr id="1434344930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3b38249990e1473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784" cy="65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076E17" w:rsidR="00F36835" w:rsidP="49F9B8AD" w:rsidRDefault="00076E17" w14:paraId="14C440FF" wp14:textId="77777777" wp14:noSpellErr="1">
            <w:pPr>
              <w:pStyle w:val="CalendarText"/>
              <w:jc w:val="left"/>
              <w:rPr>
                <w:rStyle w:val="CalendarNumbers"/>
                <w:color w:val="2F5496" w:themeColor="accent5" w:themeTint="FF" w:themeShade="BF"/>
              </w:rPr>
            </w:pPr>
            <w:r w:rsidRPr="49F9B8AD" w:rsidR="49F9B8AD">
              <w:rPr>
                <w:rStyle w:val="CalendarNumbers"/>
                <w:color w:val="2F5496" w:themeColor="accent5" w:themeTint="FF" w:themeShade="BF"/>
                <w:sz w:val="18"/>
                <w:szCs w:val="18"/>
              </w:rPr>
              <w:t>28</w:t>
            </w:r>
          </w:p>
          <w:p w:rsidRPr="00173876" w:rsidR="00076E17" w:rsidP="00173876" w:rsidRDefault="00173876" w14:paraId="29491F30" wp14:textId="77777777">
            <w:pPr>
              <w:pStyle w:val="CalendarText"/>
              <w:jc w:val="center"/>
              <w:rPr>
                <w:rStyle w:val="CalendarNumbers"/>
                <w:bCs w:val="0"/>
                <w:color w:val="2F5496" w:themeColor="accent5" w:themeShade="BF"/>
              </w:rPr>
            </w:pPr>
            <w:r>
              <w:rPr>
                <w:rFonts w:ascii="Times New Roman"/>
                <w:noProof/>
              </w:rPr>
              <w:drawing>
                <wp:inline xmlns:wp14="http://schemas.microsoft.com/office/word/2010/wordprocessingDrawing" distT="0" distB="0" distL="0" distR="0" wp14:anchorId="7D8CB2D4" wp14:editId="19B55D03">
                  <wp:extent cx="723810" cy="65532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1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76E17" w:rsidR="00076E17" w:rsidP="2EACFA67" w:rsidRDefault="00076E17" w14:paraId="2F2C4258" wp14:textId="77777777" wp14:noSpellErr="1">
            <w:pPr>
              <w:pStyle w:val="CalendarText"/>
              <w:jc w:val="center"/>
              <w:rPr>
                <w:rStyle w:val="CalendarNumbers"/>
                <w:rFonts w:ascii="Arial Narrow" w:hAnsi="Arial Narrow" w:eastAsia="Arial Narrow" w:cs="Arial Narrow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 Narrow" w:hAnsi="Arial Narrow" w:eastAsia="Arial Narrow" w:cs="Arial Narrow"/>
                <w:color w:val="2F5496" w:themeColor="accent5" w:themeTint="FF" w:themeShade="BF"/>
                <w:sz w:val="20"/>
                <w:szCs w:val="20"/>
              </w:rPr>
              <w:t xml:space="preserve">Game Truck </w:t>
            </w:r>
          </w:p>
          <w:p w:rsidRPr="00076E17" w:rsidR="00076E17" w:rsidP="2EACFA67" w:rsidRDefault="00076E17" w14:paraId="2E4959B3" wp14:textId="79FABF40" wp14:noSpellErr="1">
            <w:pPr>
              <w:pStyle w:val="CalendarText"/>
              <w:jc w:val="center"/>
              <w:rPr>
                <w:rStyle w:val="CalendarNumbers"/>
                <w:color w:val="2F5496" w:themeColor="accent5" w:themeTint="FF" w:themeShade="BF"/>
              </w:rPr>
            </w:pPr>
            <w:r w:rsidRPr="2EACFA67" w:rsidR="2EACFA67">
              <w:rPr>
                <w:rStyle w:val="CalendarNumbers"/>
                <w:rFonts w:ascii="Arial Narrow" w:hAnsi="Arial Narrow" w:eastAsia="Arial Narrow" w:cs="Arial Narrow"/>
                <w:color w:val="2F5496" w:themeColor="accent5" w:themeTint="FF" w:themeShade="BF"/>
                <w:sz w:val="20"/>
                <w:szCs w:val="20"/>
              </w:rPr>
              <w:t xml:space="preserve">comes </w:t>
            </w:r>
            <w:r w:rsidRPr="2EACFA67" w:rsidR="2EACFA67">
              <w:rPr>
                <w:rStyle w:val="CalendarNumbers"/>
                <w:rFonts w:ascii="Arial Narrow" w:hAnsi="Arial Narrow" w:eastAsia="Arial Narrow" w:cs="Arial Narrow"/>
                <w:color w:val="2F5496" w:themeColor="accent5" w:themeTint="FF" w:themeShade="BF"/>
                <w:sz w:val="20"/>
                <w:szCs w:val="20"/>
              </w:rPr>
              <w:t>to</w:t>
            </w:r>
            <w:r w:rsidRPr="2EACFA67" w:rsidR="2EACFA67">
              <w:rPr>
                <w:rStyle w:val="CalendarNumbers"/>
                <w:rFonts w:ascii="Arial Narrow" w:hAnsi="Arial Narrow" w:eastAsia="Arial Narrow" w:cs="Arial Narrow"/>
                <w:color w:val="2F5496" w:themeColor="accent5" w:themeTint="FF" w:themeShade="BF"/>
                <w:sz w:val="20"/>
                <w:szCs w:val="20"/>
              </w:rPr>
              <w:t xml:space="preserve"> </w:t>
            </w:r>
            <w:r w:rsidRPr="2EACFA67" w:rsidR="2EACFA67">
              <w:rPr>
                <w:rStyle w:val="CalendarNumbers"/>
                <w:rFonts w:ascii="Arial Narrow" w:hAnsi="Arial Narrow" w:eastAsia="Arial Narrow" w:cs="Arial Narrow"/>
                <w:color w:val="2F5496" w:themeColor="accent5" w:themeTint="FF" w:themeShade="BF"/>
                <w:sz w:val="20"/>
                <w:szCs w:val="20"/>
              </w:rPr>
              <w:t>Camp</w:t>
            </w:r>
            <w:r w:rsidRPr="2EACFA67" w:rsidR="2EACFA67">
              <w:rPr>
                <w:rStyle w:val="CalendarNumbers"/>
                <w:rFonts w:ascii="Arial Narrow" w:hAnsi="Arial Narrow" w:eastAsia="Arial Narrow" w:cs="Arial Narrow"/>
                <w:color w:val="2F5496" w:themeColor="accent5" w:themeTint="FF" w:themeShade="BF"/>
                <w:sz w:val="20"/>
                <w:szCs w:val="20"/>
              </w:rPr>
              <w:t xml:space="preserve"> </w:t>
            </w:r>
            <w:r w:rsidRPr="2EACFA67" w:rsidR="2EACFA67">
              <w:rPr>
                <w:rStyle w:val="CalendarNumbers"/>
                <w:rFonts w:ascii="Arial Narrow" w:hAnsi="Arial Narrow" w:eastAsia="Arial Narrow" w:cs="Arial Narrow"/>
                <w:color w:val="2F5496" w:themeColor="accent5" w:themeTint="FF" w:themeShade="BF"/>
                <w:sz w:val="18"/>
                <w:szCs w:val="18"/>
              </w:rPr>
              <w:t>(Teens &amp; Pre-teens)</w:t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076E17" w:rsidR="00B40749" w:rsidP="49F9B8AD" w:rsidRDefault="00DA467D" w14:paraId="1A5186C8" wp14:textId="49CF4C02" wp14:noSpellErr="1">
            <w:pPr>
              <w:pStyle w:val="CalendarText"/>
              <w:rPr>
                <w:rStyle w:val="CalendarNumbers"/>
                <w:color w:val="2F5496" w:themeColor="accent5" w:themeTint="FF" w:themeShade="BF"/>
              </w:rPr>
            </w:pPr>
            <w:r w:rsidRPr="49F9B8AD" w:rsidR="49F9B8AD">
              <w:rPr>
                <w:rStyle w:val="CalendarNumbers"/>
                <w:color w:val="2F5496" w:themeColor="accent5" w:themeTint="FF" w:themeShade="BF"/>
                <w:sz w:val="18"/>
                <w:szCs w:val="18"/>
              </w:rPr>
              <w:t>29</w:t>
            </w:r>
          </w:p>
          <w:p w:rsidRPr="00076E17" w:rsidR="00B40749" w:rsidP="49F9B8AD" w:rsidRDefault="00DA467D" w14:paraId="6265E3C1" wp14:textId="0CD753F7" wp14:noSpellErr="1">
            <w:pPr>
              <w:pStyle w:val="CalendarText"/>
              <w:jc w:val="center"/>
              <w:rPr>
                <w:rStyle w:val="CalendarNumbers"/>
                <w:color w:val="2F5496" w:themeColor="accent5" w:themeTint="FF" w:themeShade="BF"/>
              </w:rPr>
            </w:pPr>
            <w:r w:rsidRPr="49F9B8AD" w:rsidR="49F9B8AD">
              <w:rPr>
                <w:rStyle w:val="CalendarNumbers"/>
                <w:color w:val="2F5496" w:themeColor="accent5" w:themeTint="FF" w:themeShade="BF"/>
                <w:sz w:val="20"/>
                <w:szCs w:val="20"/>
              </w:rPr>
              <w:t>Water Slide</w:t>
            </w:r>
          </w:p>
          <w:p w:rsidRPr="00076E17" w:rsidR="00B40749" w:rsidP="49F9B8AD" w:rsidRDefault="00DA467D" w14:paraId="73CEA0F0" wp14:textId="7C057A94" wp14:noSpellErr="1">
            <w:pPr>
              <w:jc w:val="center"/>
              <w:rPr>
                <w:rStyle w:val="CalendarNumbers"/>
                <w:color w:val="2F5496" w:themeColor="accent5" w:themeTint="FF" w:themeShade="BF"/>
              </w:rPr>
            </w:pPr>
            <w:r>
              <w:drawing>
                <wp:inline xmlns:wp14="http://schemas.microsoft.com/office/word/2010/wordprocessingDrawing" wp14:editId="1E69B09E" wp14:anchorId="15C53C24">
                  <wp:extent cx="914400" cy="914400"/>
                  <wp:effectExtent l="0" t="0" r="0" b="0"/>
                  <wp:docPr id="810939024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950146887993486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C704AB" w:rsidR="00F36835" w:rsidP="49F9B8AD" w:rsidRDefault="00DA467D" w14:paraId="0F521FDD" wp14:textId="77777777" wp14:noSpellErr="1">
            <w:pPr>
              <w:pStyle w:val="CalendarText"/>
              <w:rPr>
                <w:rStyle w:val="CalendarNumbers"/>
                <w:color w:val="2F5496" w:themeColor="accent5" w:themeTint="FF" w:themeShade="BF"/>
              </w:rPr>
            </w:pPr>
            <w:r w:rsidRPr="49F9B8AD" w:rsidR="49F9B8AD">
              <w:rPr>
                <w:rStyle w:val="CalendarNumbers"/>
                <w:color w:val="2F5496" w:themeColor="accent5" w:themeTint="FF" w:themeShade="BF"/>
                <w:sz w:val="18"/>
                <w:szCs w:val="18"/>
              </w:rPr>
              <w:t>30</w:t>
            </w:r>
          </w:p>
          <w:p w:rsidR="00F36835" w:rsidP="00F36835" w:rsidRDefault="004E3B77" w14:paraId="3F3720AD" wp14:textId="77777777">
            <w:pPr>
              <w:pStyle w:val="CalendarText"/>
              <w:jc w:val="center"/>
              <w:rPr>
                <w:rStyle w:val="CalendarNumbers"/>
                <w:bCs w:val="0"/>
                <w:color w:val="2F5496" w:themeColor="accent5" w:themeShade="BF"/>
              </w:rPr>
            </w:pPr>
            <w:r>
              <w:rPr>
                <w:rFonts w:ascii="Times New Roman"/>
                <w:noProof/>
              </w:rPr>
              <w:drawing>
                <wp:inline xmlns:wp14="http://schemas.microsoft.com/office/word/2010/wordprocessingDrawing" distT="0" distB="0" distL="0" distR="0" wp14:anchorId="5DBE0871" wp14:editId="5E56B469">
                  <wp:extent cx="838200" cy="838200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F36835" w:rsidR="004E3B77" w:rsidP="25782D55" w:rsidRDefault="004E3B77" w14:paraId="71576605" wp14:textId="77777777">
            <w:pPr>
              <w:pStyle w:val="CalendarText"/>
              <w:jc w:val="center"/>
              <w:rPr>
                <w:rStyle w:val="CalendarNumbers"/>
                <w:color w:val="2F5496" w:themeColor="accent5" w:themeTint="FF" w:themeShade="BF"/>
              </w:rPr>
            </w:pPr>
            <w:r w:rsidRPr="25782D55" w:rsidR="25782D55">
              <w:rPr>
                <w:b w:val="1"/>
                <w:bCs w:val="1"/>
                <w:color w:val="538135" w:themeColor="accent6" w:themeTint="FF" w:themeShade="BF"/>
                <w:sz w:val="22"/>
                <w:szCs w:val="22"/>
              </w:rPr>
              <w:t xml:space="preserve">Trip to </w:t>
            </w:r>
            <w:proofErr w:type="spellStart"/>
            <w:r w:rsidRPr="25782D55" w:rsidR="25782D55">
              <w:rPr>
                <w:b w:val="1"/>
                <w:bCs w:val="1"/>
                <w:color w:val="538135" w:themeColor="accent6" w:themeTint="FF" w:themeShade="BF"/>
                <w:sz w:val="22"/>
                <w:szCs w:val="22"/>
              </w:rPr>
              <w:t>ActiveKidz</w:t>
            </w:r>
            <w:proofErr w:type="spellEnd"/>
          </w:p>
        </w:tc>
        <w:tc>
          <w:tcPr>
            <w:tcW w:w="711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6" w:space="0"/>
            </w:tcBorders>
            <w:shd w:val="clear" w:color="auto" w:fill="auto"/>
            <w:tcMar/>
          </w:tcPr>
          <w:p w:rsidR="00B40749" w:rsidP="49F9B8AD" w:rsidRDefault="00B40749" w14:paraId="31AA6938" wp14:textId="77777777" wp14:noSpellErr="1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 w:rsidRPr="49F9B8AD" w:rsidR="49F9B8AD">
              <w:rPr>
                <w:rStyle w:val="StyleStyleCalendarNumbers10ptNotBold11pt"/>
                <w:sz w:val="18"/>
                <w:szCs w:val="18"/>
              </w:rPr>
              <w:t>1</w:t>
            </w:r>
            <w:r w:rsidRPr="49F9B8AD" w:rsidR="49F9B8AD">
              <w:rPr>
                <w:rStyle w:val="WinCalendarHolidayBlue"/>
                <w:sz w:val="18"/>
                <w:szCs w:val="18"/>
              </w:rPr>
              <w:t xml:space="preserve"> </w:t>
            </w:r>
          </w:p>
          <w:p w:rsidRPr="00B40749" w:rsidR="00B40749" w:rsidP="004E3B77" w:rsidRDefault="004E3B77" w14:paraId="27C3E169" wp14:textId="77777777">
            <w:pPr>
              <w:pStyle w:val="CalendarText"/>
              <w:jc w:val="center"/>
              <w:rPr>
                <w:rStyle w:val="WinCalendarBLANKCELLSTYLE2"/>
              </w:rPr>
            </w:pPr>
            <w:r>
              <w:rPr>
                <w:rFonts w:ascii="Times New Roman"/>
                <w:noProof/>
              </w:rPr>
              <w:drawing>
                <wp:inline xmlns:wp14="http://schemas.microsoft.com/office/word/2010/wordprocessingDrawing" distT="0" distB="0" distL="0" distR="0" wp14:anchorId="3F54066C" wp14:editId="158734C1">
                  <wp:extent cx="941399" cy="926211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399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B40749" w:rsidR="00B40749" w:rsidTr="25782D55" w14:paraId="14F352C5" wp14:textId="77777777">
        <w:trPr>
          <w:cantSplit/>
          <w:trHeight w:val="1075"/>
          <w:jc w:val="center"/>
        </w:trPr>
        <w:tc>
          <w:tcPr>
            <w:tcW w:w="714" w:type="pct"/>
            <w:tcBorders>
              <w:top w:val="single" w:color="333399" w:sz="8" w:space="0"/>
              <w:left w:val="single" w:color="333399" w:sz="6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076E17" w:rsidR="00B40749" w:rsidP="49F9B8AD" w:rsidRDefault="00B40749" w14:paraId="10CE0554" wp14:textId="77777777" wp14:noSpellErr="1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 w:rsidRPr="49F9B8AD" w:rsidR="49F9B8AD">
              <w:rPr>
                <w:rStyle w:val="StyleStyleCalendarNumbers10ptNotBold11pt"/>
                <w:sz w:val="18"/>
                <w:szCs w:val="18"/>
              </w:rPr>
              <w:t>2</w:t>
            </w:r>
            <w:r w:rsidRPr="49F9B8AD" w:rsidR="49F9B8AD">
              <w:rPr>
                <w:rStyle w:val="WinCalendarHolidayBlue"/>
                <w:b w:val="1"/>
                <w:bCs w:val="1"/>
                <w:sz w:val="24"/>
                <w:szCs w:val="24"/>
              </w:rPr>
              <w:t xml:space="preserve"> </w:t>
            </w:r>
          </w:p>
          <w:p w:rsidRPr="00076E17" w:rsidR="00B40749" w:rsidP="49F9B8AD" w:rsidRDefault="00B40749" w14:paraId="3420B6E6" wp14:textId="71133A83" wp14:noSpellErr="1">
            <w:pPr>
              <w:pStyle w:val="CalendarText"/>
              <w:jc w:val="center"/>
              <w:rPr>
                <w:rStyle w:val="WinCalendarBLANKCELLSTYLE2"/>
                <w:b w:val="1"/>
                <w:bCs w:val="1"/>
                <w:sz w:val="24"/>
                <w:szCs w:val="24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Mad Science Wee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k</w:t>
            </w:r>
          </w:p>
          <w:p w:rsidRPr="00076E17" w:rsidR="00B40749" w:rsidP="49F9B8AD" w:rsidRDefault="00B40749" w14:paraId="01227C9F" wp14:textId="65A5A3FA" wp14:noSpellErr="1">
            <w:pPr>
              <w:jc w:val="center"/>
              <w:rPr>
                <w:rStyle w:val="WinCalendarBLANKCELLSTYLE2"/>
                <w:b w:val="1"/>
                <w:bCs w:val="1"/>
                <w:sz w:val="24"/>
                <w:szCs w:val="24"/>
              </w:rPr>
            </w:pPr>
            <w:r>
              <w:drawing>
                <wp:inline xmlns:wp14="http://schemas.microsoft.com/office/word/2010/wordprocessingDrawing" wp14:editId="6B8BDB2E" wp14:anchorId="74E0E518">
                  <wp:extent cx="846935" cy="959324"/>
                  <wp:effectExtent l="0" t="0" r="0" b="0"/>
                  <wp:docPr id="1605343079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0aa577aaf4b540b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935" cy="95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076E17" w:rsidR="00B40749" w:rsidP="49F9B8AD" w:rsidRDefault="00B40749" w14:paraId="2FED6D82" wp14:textId="77777777" wp14:noSpellErr="1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 w:rsidRPr="49F9B8AD" w:rsidR="49F9B8AD">
              <w:rPr>
                <w:rStyle w:val="StyleStyleCalendarNumbers10ptNotBold11pt"/>
                <w:sz w:val="18"/>
                <w:szCs w:val="18"/>
              </w:rPr>
              <w:t>3</w:t>
            </w:r>
            <w:r w:rsidRPr="49F9B8AD" w:rsidR="49F9B8AD">
              <w:rPr>
                <w:rStyle w:val="WinCalendarHolidayBlue"/>
                <w:b w:val="1"/>
                <w:bCs w:val="1"/>
                <w:sz w:val="24"/>
                <w:szCs w:val="24"/>
              </w:rPr>
              <w:t xml:space="preserve"> </w:t>
            </w:r>
          </w:p>
          <w:p w:rsidR="00B40749" w:rsidP="2EACFA67" w:rsidRDefault="00B40749" w14:paraId="332D288F" wp14:textId="797E348D" wp14:noSpellErr="1">
            <w:pPr>
              <w:pStyle w:val="CalendarText"/>
              <w:jc w:val="center"/>
              <w:rPr>
                <w:rStyle w:val="WinCalendarBLANKCELLSTYLE2"/>
                <w:b w:val="1"/>
                <w:bCs w:val="1"/>
                <w:sz w:val="24"/>
                <w:szCs w:val="24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>Red, White, and Blue Day</w:t>
            </w:r>
          </w:p>
          <w:p w:rsidR="2C37F803" w:rsidP="49F9B8AD" w:rsidRDefault="2C37F803" w14:paraId="7E040113" w14:textId="02E43BD1" w14:noSpellErr="1">
            <w:pPr>
              <w:jc w:val="center"/>
            </w:pPr>
            <w:r>
              <w:drawing>
                <wp:inline xmlns:wp14="http://schemas.microsoft.com/office/word/2010/wordprocessingDrawing" wp14:editId="3898CCDC" wp14:anchorId="1F70EB91">
                  <wp:extent cx="600075" cy="600075"/>
                  <wp:effectExtent l="0" t="0" r="0" b="0"/>
                  <wp:docPr id="314430530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b3542befce94450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76E17" w:rsidR="00BA56B0" w:rsidP="2EACFA67" w:rsidRDefault="00BA56B0" w14:paraId="64ACDD49" wp14:textId="5E10F478" wp14:noSpellErr="1">
            <w:pPr>
              <w:pStyle w:val="CalendarText"/>
              <w:jc w:val="center"/>
              <w:rPr>
                <w:rStyle w:val="WinCalendarBLANKCELLSTYLE2"/>
                <w:b w:val="1"/>
                <w:bCs w:val="1"/>
                <w:sz w:val="24"/>
                <w:szCs w:val="24"/>
              </w:rPr>
            </w:pPr>
            <w:r w:rsidRPr="2EACFA67" w:rsidR="2EACFA67">
              <w:rPr>
                <w:rStyle w:val="CalendarNumbers"/>
                <w:i w:val="1"/>
                <w:iCs w:val="1"/>
                <w:color w:val="222A35"/>
                <w:sz w:val="16"/>
                <w:szCs w:val="16"/>
              </w:rPr>
              <w:t>Walking trip for Lunch</w:t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C571A9" w:rsidR="00C571A9" w:rsidP="49F9B8AD" w:rsidRDefault="00B40749" w14:paraId="3BA08F6E" wp14:textId="77777777" wp14:noSpellErr="1">
            <w:pPr>
              <w:pStyle w:val="CalendarText"/>
              <w:rPr>
                <w:b w:val="1"/>
                <w:bCs w:val="1"/>
                <w:color w:val="002060"/>
                <w:sz w:val="24"/>
                <w:szCs w:val="24"/>
              </w:rPr>
            </w:pPr>
            <w:r w:rsidRPr="49F9B8AD" w:rsidR="49F9B8AD">
              <w:rPr>
                <w:rStyle w:val="StyleStyleCalendarNumbers10ptNotBold11pt"/>
                <w:color w:val="002060"/>
                <w:sz w:val="18"/>
                <w:szCs w:val="18"/>
              </w:rPr>
              <w:t>4</w:t>
            </w:r>
            <w:r w:rsidRPr="49F9B8AD" w:rsidR="49F9B8AD">
              <w:rPr>
                <w:rStyle w:val="WinCalendarHolidayBlue"/>
                <w:rFonts w:ascii="Arial" w:hAnsi="Arial" w:eastAsia="Arial" w:cs="Arial"/>
                <w:b w:val="1"/>
                <w:bCs w:val="1"/>
                <w:color w:val="002060"/>
                <w:sz w:val="24"/>
                <w:szCs w:val="24"/>
              </w:rPr>
              <w:t xml:space="preserve"> </w:t>
            </w:r>
          </w:p>
          <w:p w:rsidR="00C571A9" w:rsidP="25782D55" w:rsidRDefault="00C571A9" w14:paraId="42996E26" wp14:textId="77777777" wp14:noSpellErr="1">
            <w:pPr>
              <w:pStyle w:val="TableParagraph"/>
              <w:spacing w:after="16"/>
              <w:ind w:left="343" w:right="253" w:hanging="34"/>
              <w:rPr>
                <w:b w:val="1"/>
                <w:bCs w:val="1"/>
              </w:rPr>
            </w:pPr>
            <w:r w:rsidRPr="25782D55" w:rsidR="25782D55">
              <w:rPr>
                <w:b w:val="1"/>
                <w:bCs w:val="1"/>
              </w:rPr>
              <w:t>Camp Closed</w:t>
            </w:r>
          </w:p>
          <w:p w:rsidR="00C571A9" w:rsidP="00C571A9" w:rsidRDefault="00C571A9" w14:paraId="267931B8" wp14:textId="7777777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xmlns:wp14="http://schemas.microsoft.com/office/word/2010/wordprocessingDrawing" distT="0" distB="0" distL="0" distR="0" wp14:anchorId="37688F32" wp14:editId="414A3340">
                      <wp:extent cx="735965" cy="674370"/>
                      <wp:effectExtent l="0" t="0" r="6985" b="0"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5965" cy="674370"/>
                                <a:chOff x="0" y="0"/>
                                <a:chExt cx="919" cy="762"/>
                              </a:xfrm>
                            </wpg:grpSpPr>
                            <wps:wsp>
                              <wps:cNvPr id="28" name="AutoShape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" y="428"/>
                                  <a:ext cx="141" cy="157"/>
                                </a:xfrm>
                                <a:custGeom>
                                  <a:avLst/>
                                  <a:gdLst>
                                    <a:gd name="T0" fmla="+- 0 117 58"/>
                                    <a:gd name="T1" fmla="*/ T0 w 141"/>
                                    <a:gd name="T2" fmla="+- 0 429 428"/>
                                    <a:gd name="T3" fmla="*/ 429 h 157"/>
                                    <a:gd name="T4" fmla="+- 0 109 58"/>
                                    <a:gd name="T5" fmla="*/ T4 w 141"/>
                                    <a:gd name="T6" fmla="+- 0 429 428"/>
                                    <a:gd name="T7" fmla="*/ 429 h 157"/>
                                    <a:gd name="T8" fmla="+- 0 100 58"/>
                                    <a:gd name="T9" fmla="*/ T8 w 141"/>
                                    <a:gd name="T10" fmla="+- 0 432 428"/>
                                    <a:gd name="T11" fmla="*/ 432 h 157"/>
                                    <a:gd name="T12" fmla="+- 0 87 58"/>
                                    <a:gd name="T13" fmla="*/ T12 w 141"/>
                                    <a:gd name="T14" fmla="+- 0 438 428"/>
                                    <a:gd name="T15" fmla="*/ 438 h 157"/>
                                    <a:gd name="T16" fmla="+- 0 78 58"/>
                                    <a:gd name="T17" fmla="*/ T16 w 141"/>
                                    <a:gd name="T18" fmla="+- 0 442 428"/>
                                    <a:gd name="T19" fmla="*/ 442 h 157"/>
                                    <a:gd name="T20" fmla="+- 0 71 58"/>
                                    <a:gd name="T21" fmla="*/ T20 w 141"/>
                                    <a:gd name="T22" fmla="+- 0 448 428"/>
                                    <a:gd name="T23" fmla="*/ 448 h 157"/>
                                    <a:gd name="T24" fmla="+- 0 65 58"/>
                                    <a:gd name="T25" fmla="*/ T24 w 141"/>
                                    <a:gd name="T26" fmla="+- 0 455 428"/>
                                    <a:gd name="T27" fmla="*/ 455 h 157"/>
                                    <a:gd name="T28" fmla="+- 0 61 58"/>
                                    <a:gd name="T29" fmla="*/ T28 w 141"/>
                                    <a:gd name="T30" fmla="+- 0 463 428"/>
                                    <a:gd name="T31" fmla="*/ 463 h 157"/>
                                    <a:gd name="T32" fmla="+- 0 59 58"/>
                                    <a:gd name="T33" fmla="*/ T32 w 141"/>
                                    <a:gd name="T34" fmla="+- 0 468 428"/>
                                    <a:gd name="T35" fmla="*/ 468 h 157"/>
                                    <a:gd name="T36" fmla="+- 0 58 58"/>
                                    <a:gd name="T37" fmla="*/ T36 w 141"/>
                                    <a:gd name="T38" fmla="+- 0 474 428"/>
                                    <a:gd name="T39" fmla="*/ 474 h 157"/>
                                    <a:gd name="T40" fmla="+- 0 59 58"/>
                                    <a:gd name="T41" fmla="*/ T40 w 141"/>
                                    <a:gd name="T42" fmla="+- 0 497 428"/>
                                    <a:gd name="T43" fmla="*/ 497 h 157"/>
                                    <a:gd name="T44" fmla="+- 0 60 58"/>
                                    <a:gd name="T45" fmla="*/ T44 w 141"/>
                                    <a:gd name="T46" fmla="+- 0 507 428"/>
                                    <a:gd name="T47" fmla="*/ 507 h 157"/>
                                    <a:gd name="T48" fmla="+- 0 62 58"/>
                                    <a:gd name="T49" fmla="*/ T48 w 141"/>
                                    <a:gd name="T50" fmla="+- 0 519 428"/>
                                    <a:gd name="T51" fmla="*/ 519 h 157"/>
                                    <a:gd name="T52" fmla="+- 0 65 58"/>
                                    <a:gd name="T53" fmla="*/ T52 w 141"/>
                                    <a:gd name="T54" fmla="+- 0 534 428"/>
                                    <a:gd name="T55" fmla="*/ 534 h 157"/>
                                    <a:gd name="T56" fmla="+- 0 69 58"/>
                                    <a:gd name="T57" fmla="*/ T56 w 141"/>
                                    <a:gd name="T58" fmla="+- 0 548 428"/>
                                    <a:gd name="T59" fmla="*/ 548 h 157"/>
                                    <a:gd name="T60" fmla="+- 0 71 58"/>
                                    <a:gd name="T61" fmla="*/ T60 w 141"/>
                                    <a:gd name="T62" fmla="+- 0 557 428"/>
                                    <a:gd name="T63" fmla="*/ 557 h 157"/>
                                    <a:gd name="T64" fmla="+- 0 76 58"/>
                                    <a:gd name="T65" fmla="*/ T64 w 141"/>
                                    <a:gd name="T66" fmla="+- 0 573 428"/>
                                    <a:gd name="T67" fmla="*/ 573 h 157"/>
                                    <a:gd name="T68" fmla="+- 0 79 58"/>
                                    <a:gd name="T69" fmla="*/ T68 w 141"/>
                                    <a:gd name="T70" fmla="+- 0 582 428"/>
                                    <a:gd name="T71" fmla="*/ 582 h 157"/>
                                    <a:gd name="T72" fmla="+- 0 80 58"/>
                                    <a:gd name="T73" fmla="*/ T72 w 141"/>
                                    <a:gd name="T74" fmla="+- 0 584 428"/>
                                    <a:gd name="T75" fmla="*/ 584 h 157"/>
                                    <a:gd name="T76" fmla="+- 0 84 58"/>
                                    <a:gd name="T77" fmla="*/ T76 w 141"/>
                                    <a:gd name="T78" fmla="+- 0 582 428"/>
                                    <a:gd name="T79" fmla="*/ 582 h 157"/>
                                    <a:gd name="T80" fmla="+- 0 90 58"/>
                                    <a:gd name="T81" fmla="*/ T80 w 141"/>
                                    <a:gd name="T82" fmla="+- 0 578 428"/>
                                    <a:gd name="T83" fmla="*/ 578 h 157"/>
                                    <a:gd name="T84" fmla="+- 0 97 58"/>
                                    <a:gd name="T85" fmla="*/ T84 w 141"/>
                                    <a:gd name="T86" fmla="+- 0 574 428"/>
                                    <a:gd name="T87" fmla="*/ 574 h 157"/>
                                    <a:gd name="T88" fmla="+- 0 105 58"/>
                                    <a:gd name="T89" fmla="*/ T88 w 141"/>
                                    <a:gd name="T90" fmla="+- 0 571 428"/>
                                    <a:gd name="T91" fmla="*/ 571 h 157"/>
                                    <a:gd name="T92" fmla="+- 0 112 58"/>
                                    <a:gd name="T93" fmla="*/ T92 w 141"/>
                                    <a:gd name="T94" fmla="+- 0 566 428"/>
                                    <a:gd name="T95" fmla="*/ 566 h 157"/>
                                    <a:gd name="T96" fmla="+- 0 127 58"/>
                                    <a:gd name="T97" fmla="*/ T96 w 141"/>
                                    <a:gd name="T98" fmla="+- 0 559 428"/>
                                    <a:gd name="T99" fmla="*/ 559 h 157"/>
                                    <a:gd name="T100" fmla="+- 0 134 58"/>
                                    <a:gd name="T101" fmla="*/ T100 w 141"/>
                                    <a:gd name="T102" fmla="+- 0 555 428"/>
                                    <a:gd name="T103" fmla="*/ 555 h 157"/>
                                    <a:gd name="T104" fmla="+- 0 142 58"/>
                                    <a:gd name="T105" fmla="*/ T104 w 141"/>
                                    <a:gd name="T106" fmla="+- 0 551 428"/>
                                    <a:gd name="T107" fmla="*/ 551 h 157"/>
                                    <a:gd name="T108" fmla="+- 0 148 58"/>
                                    <a:gd name="T109" fmla="*/ T108 w 141"/>
                                    <a:gd name="T110" fmla="+- 0 548 428"/>
                                    <a:gd name="T111" fmla="*/ 548 h 157"/>
                                    <a:gd name="T112" fmla="+- 0 153 58"/>
                                    <a:gd name="T113" fmla="*/ T112 w 141"/>
                                    <a:gd name="T114" fmla="+- 0 545 428"/>
                                    <a:gd name="T115" fmla="*/ 545 h 157"/>
                                    <a:gd name="T116" fmla="+- 0 163 58"/>
                                    <a:gd name="T117" fmla="*/ T116 w 141"/>
                                    <a:gd name="T118" fmla="+- 0 542 428"/>
                                    <a:gd name="T119" fmla="*/ 542 h 157"/>
                                    <a:gd name="T120" fmla="+- 0 170 58"/>
                                    <a:gd name="T121" fmla="*/ T120 w 141"/>
                                    <a:gd name="T122" fmla="+- 0 539 428"/>
                                    <a:gd name="T123" fmla="*/ 539 h 157"/>
                                    <a:gd name="T124" fmla="+- 0 177 58"/>
                                    <a:gd name="T125" fmla="*/ T124 w 141"/>
                                    <a:gd name="T126" fmla="+- 0 536 428"/>
                                    <a:gd name="T127" fmla="*/ 536 h 157"/>
                                    <a:gd name="T128" fmla="+- 0 184 58"/>
                                    <a:gd name="T129" fmla="*/ T128 w 141"/>
                                    <a:gd name="T130" fmla="+- 0 533 428"/>
                                    <a:gd name="T131" fmla="*/ 533 h 157"/>
                                    <a:gd name="T132" fmla="+- 0 190 58"/>
                                    <a:gd name="T133" fmla="*/ T132 w 141"/>
                                    <a:gd name="T134" fmla="+- 0 531 428"/>
                                    <a:gd name="T135" fmla="*/ 531 h 157"/>
                                    <a:gd name="T136" fmla="+- 0 197 58"/>
                                    <a:gd name="T137" fmla="*/ T136 w 141"/>
                                    <a:gd name="T138" fmla="+- 0 529 428"/>
                                    <a:gd name="T139" fmla="*/ 529 h 157"/>
                                    <a:gd name="T140" fmla="+- 0 198 58"/>
                                    <a:gd name="T141" fmla="*/ T140 w 141"/>
                                    <a:gd name="T142" fmla="+- 0 508 428"/>
                                    <a:gd name="T143" fmla="*/ 508 h 157"/>
                                    <a:gd name="T144" fmla="+- 0 147 58"/>
                                    <a:gd name="T145" fmla="*/ T144 w 141"/>
                                    <a:gd name="T146" fmla="+- 0 504 428"/>
                                    <a:gd name="T147" fmla="*/ 504 h 157"/>
                                    <a:gd name="T148" fmla="+- 0 145 58"/>
                                    <a:gd name="T149" fmla="*/ T148 w 141"/>
                                    <a:gd name="T150" fmla="+- 0 499 428"/>
                                    <a:gd name="T151" fmla="*/ 499 h 157"/>
                                    <a:gd name="T152" fmla="+- 0 144 58"/>
                                    <a:gd name="T153" fmla="*/ T152 w 141"/>
                                    <a:gd name="T154" fmla="+- 0 491 428"/>
                                    <a:gd name="T155" fmla="*/ 491 h 157"/>
                                    <a:gd name="T156" fmla="+- 0 142 58"/>
                                    <a:gd name="T157" fmla="*/ T156 w 141"/>
                                    <a:gd name="T158" fmla="+- 0 483 428"/>
                                    <a:gd name="T159" fmla="*/ 483 h 157"/>
                                    <a:gd name="T160" fmla="+- 0 141 58"/>
                                    <a:gd name="T161" fmla="*/ T160 w 141"/>
                                    <a:gd name="T162" fmla="+- 0 470 428"/>
                                    <a:gd name="T163" fmla="*/ 470 h 157"/>
                                    <a:gd name="T164" fmla="+- 0 141 58"/>
                                    <a:gd name="T165" fmla="*/ T164 w 141"/>
                                    <a:gd name="T166" fmla="+- 0 462 428"/>
                                    <a:gd name="T167" fmla="*/ 462 h 157"/>
                                    <a:gd name="T168" fmla="+- 0 139 58"/>
                                    <a:gd name="T169" fmla="*/ T168 w 141"/>
                                    <a:gd name="T170" fmla="+- 0 452 428"/>
                                    <a:gd name="T171" fmla="*/ 452 h 157"/>
                                    <a:gd name="T172" fmla="+- 0 138 58"/>
                                    <a:gd name="T173" fmla="*/ T172 w 141"/>
                                    <a:gd name="T174" fmla="+- 0 441 428"/>
                                    <a:gd name="T175" fmla="*/ 441 h 157"/>
                                    <a:gd name="T176" fmla="+- 0 135 58"/>
                                    <a:gd name="T177" fmla="*/ T176 w 141"/>
                                    <a:gd name="T178" fmla="+- 0 431 428"/>
                                    <a:gd name="T179" fmla="*/ 431 h 157"/>
                                    <a:gd name="T180" fmla="+- 0 130 58"/>
                                    <a:gd name="T181" fmla="*/ T180 w 141"/>
                                    <a:gd name="T182" fmla="+- 0 428 428"/>
                                    <a:gd name="T183" fmla="*/ 428 h 157"/>
                                    <a:gd name="T184" fmla="+- 0 197 58"/>
                                    <a:gd name="T185" fmla="*/ T184 w 141"/>
                                    <a:gd name="T186" fmla="+- 0 487 428"/>
                                    <a:gd name="T187" fmla="*/ 487 h 157"/>
                                    <a:gd name="T188" fmla="+- 0 191 58"/>
                                    <a:gd name="T189" fmla="*/ T188 w 141"/>
                                    <a:gd name="T190" fmla="+- 0 491 428"/>
                                    <a:gd name="T191" fmla="*/ 491 h 157"/>
                                    <a:gd name="T192" fmla="+- 0 185 58"/>
                                    <a:gd name="T193" fmla="*/ T192 w 141"/>
                                    <a:gd name="T194" fmla="+- 0 494 428"/>
                                    <a:gd name="T195" fmla="*/ 494 h 157"/>
                                    <a:gd name="T196" fmla="+- 0 180 58"/>
                                    <a:gd name="T197" fmla="*/ T196 w 141"/>
                                    <a:gd name="T198" fmla="+- 0 499 428"/>
                                    <a:gd name="T199" fmla="*/ 499 h 157"/>
                                    <a:gd name="T200" fmla="+- 0 173 58"/>
                                    <a:gd name="T201" fmla="*/ T200 w 141"/>
                                    <a:gd name="T202" fmla="+- 0 502 428"/>
                                    <a:gd name="T203" fmla="*/ 502 h 157"/>
                                    <a:gd name="T204" fmla="+- 0 166 58"/>
                                    <a:gd name="T205" fmla="*/ T204 w 141"/>
                                    <a:gd name="T206" fmla="+- 0 505 428"/>
                                    <a:gd name="T207" fmla="*/ 505 h 157"/>
                                    <a:gd name="T208" fmla="+- 0 158 58"/>
                                    <a:gd name="T209" fmla="*/ T208 w 141"/>
                                    <a:gd name="T210" fmla="+- 0 508 428"/>
                                    <a:gd name="T211" fmla="*/ 508 h 15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</a:cxnLst>
                                  <a:rect l="0" t="0" r="r" b="b"/>
                                  <a:pathLst>
                                    <a:path w="141" h="157">
                                      <a:moveTo>
                                        <a:pt x="71" y="0"/>
                                      </a:moveTo>
                                      <a:lnTo>
                                        <a:pt x="63" y="0"/>
                                      </a:lnTo>
                                      <a:lnTo>
                                        <a:pt x="59" y="1"/>
                                      </a:lnTo>
                                      <a:lnTo>
                                        <a:pt x="56" y="1"/>
                                      </a:lnTo>
                                      <a:lnTo>
                                        <a:pt x="54" y="1"/>
                                      </a:lnTo>
                                      <a:lnTo>
                                        <a:pt x="51" y="1"/>
                                      </a:lnTo>
                                      <a:lnTo>
                                        <a:pt x="48" y="3"/>
                                      </a:lnTo>
                                      <a:lnTo>
                                        <a:pt x="45" y="3"/>
                                      </a:lnTo>
                                      <a:lnTo>
                                        <a:pt x="42" y="4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31" y="9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26" y="11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2" y="38"/>
                                      </a:lnTo>
                                      <a:lnTo>
                                        <a:pt x="1" y="39"/>
                                      </a:lnTo>
                                      <a:lnTo>
                                        <a:pt x="1" y="40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" y="66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1" y="74"/>
                                      </a:lnTo>
                                      <a:lnTo>
                                        <a:pt x="2" y="76"/>
                                      </a:lnTo>
                                      <a:lnTo>
                                        <a:pt x="2" y="79"/>
                                      </a:lnTo>
                                      <a:lnTo>
                                        <a:pt x="3" y="84"/>
                                      </a:lnTo>
                                      <a:lnTo>
                                        <a:pt x="3" y="86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8" y="109"/>
                                      </a:lnTo>
                                      <a:lnTo>
                                        <a:pt x="9" y="111"/>
                                      </a:lnTo>
                                      <a:lnTo>
                                        <a:pt x="11" y="120"/>
                                      </a:lnTo>
                                      <a:lnTo>
                                        <a:pt x="12" y="122"/>
                                      </a:lnTo>
                                      <a:lnTo>
                                        <a:pt x="13" y="127"/>
                                      </a:lnTo>
                                      <a:lnTo>
                                        <a:pt x="13" y="129"/>
                                      </a:lnTo>
                                      <a:lnTo>
                                        <a:pt x="14" y="131"/>
                                      </a:lnTo>
                                      <a:lnTo>
                                        <a:pt x="17" y="142"/>
                                      </a:lnTo>
                                      <a:lnTo>
                                        <a:pt x="18" y="145"/>
                                      </a:lnTo>
                                      <a:lnTo>
                                        <a:pt x="19" y="148"/>
                                      </a:lnTo>
                                      <a:lnTo>
                                        <a:pt x="20" y="151"/>
                                      </a:lnTo>
                                      <a:lnTo>
                                        <a:pt x="21" y="154"/>
                                      </a:lnTo>
                                      <a:lnTo>
                                        <a:pt x="21" y="155"/>
                                      </a:lnTo>
                                      <a:lnTo>
                                        <a:pt x="22" y="157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5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6" y="154"/>
                                      </a:lnTo>
                                      <a:lnTo>
                                        <a:pt x="29" y="152"/>
                                      </a:lnTo>
                                      <a:lnTo>
                                        <a:pt x="30" y="151"/>
                                      </a:lnTo>
                                      <a:lnTo>
                                        <a:pt x="32" y="150"/>
                                      </a:lnTo>
                                      <a:lnTo>
                                        <a:pt x="35" y="149"/>
                                      </a:lnTo>
                                      <a:lnTo>
                                        <a:pt x="37" y="148"/>
                                      </a:lnTo>
                                      <a:lnTo>
                                        <a:pt x="39" y="146"/>
                                      </a:lnTo>
                                      <a:lnTo>
                                        <a:pt x="42" y="146"/>
                                      </a:lnTo>
                                      <a:lnTo>
                                        <a:pt x="44" y="144"/>
                                      </a:lnTo>
                                      <a:lnTo>
                                        <a:pt x="47" y="143"/>
                                      </a:lnTo>
                                      <a:lnTo>
                                        <a:pt x="50" y="141"/>
                                      </a:lnTo>
                                      <a:lnTo>
                                        <a:pt x="52" y="140"/>
                                      </a:lnTo>
                                      <a:lnTo>
                                        <a:pt x="54" y="138"/>
                                      </a:lnTo>
                                      <a:lnTo>
                                        <a:pt x="62" y="135"/>
                                      </a:lnTo>
                                      <a:lnTo>
                                        <a:pt x="65" y="133"/>
                                      </a:lnTo>
                                      <a:lnTo>
                                        <a:pt x="69" y="131"/>
                                      </a:lnTo>
                                      <a:lnTo>
                                        <a:pt x="71" y="129"/>
                                      </a:lnTo>
                                      <a:lnTo>
                                        <a:pt x="74" y="128"/>
                                      </a:lnTo>
                                      <a:lnTo>
                                        <a:pt x="76" y="127"/>
                                      </a:lnTo>
                                      <a:lnTo>
                                        <a:pt x="78" y="126"/>
                                      </a:lnTo>
                                      <a:lnTo>
                                        <a:pt x="83" y="124"/>
                                      </a:lnTo>
                                      <a:lnTo>
                                        <a:pt x="84" y="123"/>
                                      </a:lnTo>
                                      <a:lnTo>
                                        <a:pt x="86" y="122"/>
                                      </a:lnTo>
                                      <a:lnTo>
                                        <a:pt x="87" y="121"/>
                                      </a:lnTo>
                                      <a:lnTo>
                                        <a:pt x="90" y="120"/>
                                      </a:lnTo>
                                      <a:lnTo>
                                        <a:pt x="92" y="119"/>
                                      </a:lnTo>
                                      <a:lnTo>
                                        <a:pt x="93" y="119"/>
                                      </a:lnTo>
                                      <a:lnTo>
                                        <a:pt x="95" y="117"/>
                                      </a:lnTo>
                                      <a:lnTo>
                                        <a:pt x="98" y="117"/>
                                      </a:lnTo>
                                      <a:lnTo>
                                        <a:pt x="102" y="114"/>
                                      </a:lnTo>
                                      <a:lnTo>
                                        <a:pt x="105" y="114"/>
                                      </a:lnTo>
                                      <a:lnTo>
                                        <a:pt x="107" y="113"/>
                                      </a:lnTo>
                                      <a:lnTo>
                                        <a:pt x="110" y="112"/>
                                      </a:lnTo>
                                      <a:lnTo>
                                        <a:pt x="112" y="111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17" y="109"/>
                                      </a:lnTo>
                                      <a:lnTo>
                                        <a:pt x="119" y="108"/>
                                      </a:lnTo>
                                      <a:lnTo>
                                        <a:pt x="122" y="107"/>
                                      </a:lnTo>
                                      <a:lnTo>
                                        <a:pt x="123" y="107"/>
                                      </a:lnTo>
                                      <a:lnTo>
                                        <a:pt x="126" y="105"/>
                                      </a:lnTo>
                                      <a:lnTo>
                                        <a:pt x="128" y="105"/>
                                      </a:lnTo>
                                      <a:lnTo>
                                        <a:pt x="130" y="104"/>
                                      </a:lnTo>
                                      <a:lnTo>
                                        <a:pt x="132" y="103"/>
                                      </a:lnTo>
                                      <a:lnTo>
                                        <a:pt x="134" y="103"/>
                                      </a:lnTo>
                                      <a:lnTo>
                                        <a:pt x="137" y="102"/>
                                      </a:lnTo>
                                      <a:lnTo>
                                        <a:pt x="139" y="101"/>
                                      </a:lnTo>
                                      <a:lnTo>
                                        <a:pt x="140" y="101"/>
                                      </a:lnTo>
                                      <a:lnTo>
                                        <a:pt x="141" y="101"/>
                                      </a:lnTo>
                                      <a:lnTo>
                                        <a:pt x="140" y="80"/>
                                      </a:lnTo>
                                      <a:lnTo>
                                        <a:pt x="93" y="80"/>
                                      </a:lnTo>
                                      <a:lnTo>
                                        <a:pt x="91" y="78"/>
                                      </a:lnTo>
                                      <a:lnTo>
                                        <a:pt x="89" y="76"/>
                                      </a:lnTo>
                                      <a:lnTo>
                                        <a:pt x="88" y="74"/>
                                      </a:lnTo>
                                      <a:lnTo>
                                        <a:pt x="87" y="73"/>
                                      </a:lnTo>
                                      <a:lnTo>
                                        <a:pt x="87" y="71"/>
                                      </a:lnTo>
                                      <a:lnTo>
                                        <a:pt x="86" y="69"/>
                                      </a:lnTo>
                                      <a:lnTo>
                                        <a:pt x="86" y="66"/>
                                      </a:lnTo>
                                      <a:lnTo>
                                        <a:pt x="86" y="63"/>
                                      </a:lnTo>
                                      <a:lnTo>
                                        <a:pt x="85" y="61"/>
                                      </a:lnTo>
                                      <a:lnTo>
                                        <a:pt x="85" y="58"/>
                                      </a:lnTo>
                                      <a:lnTo>
                                        <a:pt x="84" y="55"/>
                                      </a:lnTo>
                                      <a:lnTo>
                                        <a:pt x="84" y="52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3" y="42"/>
                                      </a:lnTo>
                                      <a:lnTo>
                                        <a:pt x="83" y="40"/>
                                      </a:lnTo>
                                      <a:lnTo>
                                        <a:pt x="83" y="36"/>
                                      </a:lnTo>
                                      <a:lnTo>
                                        <a:pt x="83" y="34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1" y="24"/>
                                      </a:lnTo>
                                      <a:lnTo>
                                        <a:pt x="81" y="21"/>
                                      </a:lnTo>
                                      <a:lnTo>
                                        <a:pt x="80" y="15"/>
                                      </a:lnTo>
                                      <a:lnTo>
                                        <a:pt x="80" y="13"/>
                                      </a:lnTo>
                                      <a:lnTo>
                                        <a:pt x="80" y="11"/>
                                      </a:lnTo>
                                      <a:lnTo>
                                        <a:pt x="79" y="9"/>
                                      </a:lnTo>
                                      <a:lnTo>
                                        <a:pt x="77" y="3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1" y="0"/>
                                      </a:lnTo>
                                      <a:close/>
                                      <a:moveTo>
                                        <a:pt x="140" y="59"/>
                                      </a:moveTo>
                                      <a:lnTo>
                                        <a:pt x="139" y="59"/>
                                      </a:lnTo>
                                      <a:lnTo>
                                        <a:pt x="138" y="60"/>
                                      </a:lnTo>
                                      <a:lnTo>
                                        <a:pt x="135" y="62"/>
                                      </a:lnTo>
                                      <a:lnTo>
                                        <a:pt x="133" y="63"/>
                                      </a:lnTo>
                                      <a:lnTo>
                                        <a:pt x="131" y="65"/>
                                      </a:lnTo>
                                      <a:lnTo>
                                        <a:pt x="129" y="65"/>
                                      </a:lnTo>
                                      <a:lnTo>
                                        <a:pt x="127" y="66"/>
                                      </a:lnTo>
                                      <a:lnTo>
                                        <a:pt x="126" y="68"/>
                                      </a:lnTo>
                                      <a:lnTo>
                                        <a:pt x="123" y="69"/>
                                      </a:lnTo>
                                      <a:lnTo>
                                        <a:pt x="122" y="71"/>
                                      </a:lnTo>
                                      <a:lnTo>
                                        <a:pt x="119" y="71"/>
                                      </a:lnTo>
                                      <a:lnTo>
                                        <a:pt x="117" y="73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13" y="75"/>
                                      </a:lnTo>
                                      <a:lnTo>
                                        <a:pt x="110" y="75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2" y="78"/>
                                      </a:lnTo>
                                      <a:lnTo>
                                        <a:pt x="100" y="80"/>
                                      </a:lnTo>
                                      <a:lnTo>
                                        <a:pt x="140" y="80"/>
                                      </a:lnTo>
                                      <a:lnTo>
                                        <a:pt x="140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F5F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" y="186"/>
                                  <a:ext cx="584" cy="4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0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" y="566"/>
                                  <a:ext cx="41" cy="111"/>
                                </a:xfrm>
                                <a:custGeom>
                                  <a:avLst/>
                                  <a:gdLst>
                                    <a:gd name="T0" fmla="+- 0 248 248"/>
                                    <a:gd name="T1" fmla="*/ T0 w 41"/>
                                    <a:gd name="T2" fmla="+- 0 566 566"/>
                                    <a:gd name="T3" fmla="*/ 566 h 111"/>
                                    <a:gd name="T4" fmla="+- 0 248 248"/>
                                    <a:gd name="T5" fmla="*/ T4 w 41"/>
                                    <a:gd name="T6" fmla="+- 0 567 566"/>
                                    <a:gd name="T7" fmla="*/ 567 h 111"/>
                                    <a:gd name="T8" fmla="+- 0 253 248"/>
                                    <a:gd name="T9" fmla="*/ T8 w 41"/>
                                    <a:gd name="T10" fmla="+- 0 677 566"/>
                                    <a:gd name="T11" fmla="*/ 677 h 111"/>
                                    <a:gd name="T12" fmla="+- 0 288 248"/>
                                    <a:gd name="T13" fmla="*/ T12 w 41"/>
                                    <a:gd name="T14" fmla="+- 0 675 566"/>
                                    <a:gd name="T15" fmla="*/ 675 h 111"/>
                                    <a:gd name="T16" fmla="+- 0 288 248"/>
                                    <a:gd name="T17" fmla="*/ T16 w 41"/>
                                    <a:gd name="T18" fmla="+- 0 675 566"/>
                                    <a:gd name="T19" fmla="*/ 675 h 111"/>
                                    <a:gd name="T20" fmla="+- 0 288 248"/>
                                    <a:gd name="T21" fmla="*/ T20 w 41"/>
                                    <a:gd name="T22" fmla="+- 0 674 566"/>
                                    <a:gd name="T23" fmla="*/ 674 h 111"/>
                                    <a:gd name="T24" fmla="+- 0 287 248"/>
                                    <a:gd name="T25" fmla="*/ T24 w 41"/>
                                    <a:gd name="T26" fmla="+- 0 672 566"/>
                                    <a:gd name="T27" fmla="*/ 672 h 111"/>
                                    <a:gd name="T28" fmla="+- 0 285 248"/>
                                    <a:gd name="T29" fmla="*/ T28 w 41"/>
                                    <a:gd name="T30" fmla="+- 0 668 566"/>
                                    <a:gd name="T31" fmla="*/ 668 h 111"/>
                                    <a:gd name="T32" fmla="+- 0 285 248"/>
                                    <a:gd name="T33" fmla="*/ T32 w 41"/>
                                    <a:gd name="T34" fmla="+- 0 667 566"/>
                                    <a:gd name="T35" fmla="*/ 667 h 111"/>
                                    <a:gd name="T36" fmla="+- 0 284 248"/>
                                    <a:gd name="T37" fmla="*/ T36 w 41"/>
                                    <a:gd name="T38" fmla="+- 0 665 566"/>
                                    <a:gd name="T39" fmla="*/ 665 h 111"/>
                                    <a:gd name="T40" fmla="+- 0 284 248"/>
                                    <a:gd name="T41" fmla="*/ T40 w 41"/>
                                    <a:gd name="T42" fmla="+- 0 664 566"/>
                                    <a:gd name="T43" fmla="*/ 664 h 111"/>
                                    <a:gd name="T44" fmla="+- 0 283 248"/>
                                    <a:gd name="T45" fmla="*/ T44 w 41"/>
                                    <a:gd name="T46" fmla="+- 0 660 566"/>
                                    <a:gd name="T47" fmla="*/ 660 h 111"/>
                                    <a:gd name="T48" fmla="+- 0 282 248"/>
                                    <a:gd name="T49" fmla="*/ T48 w 41"/>
                                    <a:gd name="T50" fmla="+- 0 658 566"/>
                                    <a:gd name="T51" fmla="*/ 658 h 111"/>
                                    <a:gd name="T52" fmla="+- 0 282 248"/>
                                    <a:gd name="T53" fmla="*/ T52 w 41"/>
                                    <a:gd name="T54" fmla="+- 0 656 566"/>
                                    <a:gd name="T55" fmla="*/ 656 h 111"/>
                                    <a:gd name="T56" fmla="+- 0 281 248"/>
                                    <a:gd name="T57" fmla="*/ T56 w 41"/>
                                    <a:gd name="T58" fmla="+- 0 654 566"/>
                                    <a:gd name="T59" fmla="*/ 654 h 111"/>
                                    <a:gd name="T60" fmla="+- 0 279 248"/>
                                    <a:gd name="T61" fmla="*/ T60 w 41"/>
                                    <a:gd name="T62" fmla="+- 0 652 566"/>
                                    <a:gd name="T63" fmla="*/ 652 h 111"/>
                                    <a:gd name="T64" fmla="+- 0 279 248"/>
                                    <a:gd name="T65" fmla="*/ T64 w 41"/>
                                    <a:gd name="T66" fmla="+- 0 649 566"/>
                                    <a:gd name="T67" fmla="*/ 649 h 111"/>
                                    <a:gd name="T68" fmla="+- 0 278 248"/>
                                    <a:gd name="T69" fmla="*/ T68 w 41"/>
                                    <a:gd name="T70" fmla="+- 0 648 566"/>
                                    <a:gd name="T71" fmla="*/ 648 h 111"/>
                                    <a:gd name="T72" fmla="+- 0 277 248"/>
                                    <a:gd name="T73" fmla="*/ T72 w 41"/>
                                    <a:gd name="T74" fmla="+- 0 645 566"/>
                                    <a:gd name="T75" fmla="*/ 645 h 111"/>
                                    <a:gd name="T76" fmla="+- 0 275 248"/>
                                    <a:gd name="T77" fmla="*/ T76 w 41"/>
                                    <a:gd name="T78" fmla="+- 0 637 566"/>
                                    <a:gd name="T79" fmla="*/ 637 h 111"/>
                                    <a:gd name="T80" fmla="+- 0 274 248"/>
                                    <a:gd name="T81" fmla="*/ T80 w 41"/>
                                    <a:gd name="T82" fmla="+- 0 635 566"/>
                                    <a:gd name="T83" fmla="*/ 635 h 111"/>
                                    <a:gd name="T84" fmla="+- 0 273 248"/>
                                    <a:gd name="T85" fmla="*/ T84 w 41"/>
                                    <a:gd name="T86" fmla="+- 0 632 566"/>
                                    <a:gd name="T87" fmla="*/ 632 h 111"/>
                                    <a:gd name="T88" fmla="+- 0 272 248"/>
                                    <a:gd name="T89" fmla="*/ T88 w 41"/>
                                    <a:gd name="T90" fmla="+- 0 630 566"/>
                                    <a:gd name="T91" fmla="*/ 630 h 111"/>
                                    <a:gd name="T92" fmla="+- 0 272 248"/>
                                    <a:gd name="T93" fmla="*/ T92 w 41"/>
                                    <a:gd name="T94" fmla="+- 0 627 566"/>
                                    <a:gd name="T95" fmla="*/ 627 h 111"/>
                                    <a:gd name="T96" fmla="+- 0 270 248"/>
                                    <a:gd name="T97" fmla="*/ T96 w 41"/>
                                    <a:gd name="T98" fmla="+- 0 624 566"/>
                                    <a:gd name="T99" fmla="*/ 624 h 111"/>
                                    <a:gd name="T100" fmla="+- 0 270 248"/>
                                    <a:gd name="T101" fmla="*/ T100 w 41"/>
                                    <a:gd name="T102" fmla="+- 0 622 566"/>
                                    <a:gd name="T103" fmla="*/ 622 h 111"/>
                                    <a:gd name="T104" fmla="+- 0 269 248"/>
                                    <a:gd name="T105" fmla="*/ T104 w 41"/>
                                    <a:gd name="T106" fmla="+- 0 619 566"/>
                                    <a:gd name="T107" fmla="*/ 619 h 111"/>
                                    <a:gd name="T108" fmla="+- 0 268 248"/>
                                    <a:gd name="T109" fmla="*/ T108 w 41"/>
                                    <a:gd name="T110" fmla="+- 0 616 566"/>
                                    <a:gd name="T111" fmla="*/ 616 h 111"/>
                                    <a:gd name="T112" fmla="+- 0 267 248"/>
                                    <a:gd name="T113" fmla="*/ T112 w 41"/>
                                    <a:gd name="T114" fmla="+- 0 614 566"/>
                                    <a:gd name="T115" fmla="*/ 614 h 111"/>
                                    <a:gd name="T116" fmla="+- 0 264 248"/>
                                    <a:gd name="T117" fmla="*/ T116 w 41"/>
                                    <a:gd name="T118" fmla="+- 0 608 566"/>
                                    <a:gd name="T119" fmla="*/ 608 h 111"/>
                                    <a:gd name="T120" fmla="+- 0 264 248"/>
                                    <a:gd name="T121" fmla="*/ T120 w 41"/>
                                    <a:gd name="T122" fmla="+- 0 606 566"/>
                                    <a:gd name="T123" fmla="*/ 606 h 111"/>
                                    <a:gd name="T124" fmla="+- 0 263 248"/>
                                    <a:gd name="T125" fmla="*/ T124 w 41"/>
                                    <a:gd name="T126" fmla="+- 0 603 566"/>
                                    <a:gd name="T127" fmla="*/ 603 h 111"/>
                                    <a:gd name="T128" fmla="+- 0 262 248"/>
                                    <a:gd name="T129" fmla="*/ T128 w 41"/>
                                    <a:gd name="T130" fmla="+- 0 600 566"/>
                                    <a:gd name="T131" fmla="*/ 600 h 111"/>
                                    <a:gd name="T132" fmla="+- 0 261 248"/>
                                    <a:gd name="T133" fmla="*/ T132 w 41"/>
                                    <a:gd name="T134" fmla="+- 0 598 566"/>
                                    <a:gd name="T135" fmla="*/ 598 h 111"/>
                                    <a:gd name="T136" fmla="+- 0 260 248"/>
                                    <a:gd name="T137" fmla="*/ T136 w 41"/>
                                    <a:gd name="T138" fmla="+- 0 595 566"/>
                                    <a:gd name="T139" fmla="*/ 595 h 111"/>
                                    <a:gd name="T140" fmla="+- 0 259 248"/>
                                    <a:gd name="T141" fmla="*/ T140 w 41"/>
                                    <a:gd name="T142" fmla="+- 0 593 566"/>
                                    <a:gd name="T143" fmla="*/ 593 h 111"/>
                                    <a:gd name="T144" fmla="+- 0 258 248"/>
                                    <a:gd name="T145" fmla="*/ T144 w 41"/>
                                    <a:gd name="T146" fmla="+- 0 591 566"/>
                                    <a:gd name="T147" fmla="*/ 591 h 111"/>
                                    <a:gd name="T148" fmla="+- 0 257 248"/>
                                    <a:gd name="T149" fmla="*/ T148 w 41"/>
                                    <a:gd name="T150" fmla="+- 0 588 566"/>
                                    <a:gd name="T151" fmla="*/ 588 h 111"/>
                                    <a:gd name="T152" fmla="+- 0 257 248"/>
                                    <a:gd name="T153" fmla="*/ T152 w 41"/>
                                    <a:gd name="T154" fmla="+- 0 586 566"/>
                                    <a:gd name="T155" fmla="*/ 586 h 111"/>
                                    <a:gd name="T156" fmla="+- 0 255 248"/>
                                    <a:gd name="T157" fmla="*/ T156 w 41"/>
                                    <a:gd name="T158" fmla="+- 0 584 566"/>
                                    <a:gd name="T159" fmla="*/ 584 h 111"/>
                                    <a:gd name="T160" fmla="+- 0 254 248"/>
                                    <a:gd name="T161" fmla="*/ T160 w 41"/>
                                    <a:gd name="T162" fmla="+- 0 579 566"/>
                                    <a:gd name="T163" fmla="*/ 579 h 111"/>
                                    <a:gd name="T164" fmla="+- 0 252 248"/>
                                    <a:gd name="T165" fmla="*/ T164 w 41"/>
                                    <a:gd name="T166" fmla="+- 0 577 566"/>
                                    <a:gd name="T167" fmla="*/ 577 h 111"/>
                                    <a:gd name="T168" fmla="+- 0 252 248"/>
                                    <a:gd name="T169" fmla="*/ T168 w 41"/>
                                    <a:gd name="T170" fmla="+- 0 575 566"/>
                                    <a:gd name="T171" fmla="*/ 575 h 111"/>
                                    <a:gd name="T172" fmla="+- 0 251 248"/>
                                    <a:gd name="T173" fmla="*/ T172 w 41"/>
                                    <a:gd name="T174" fmla="+- 0 572 566"/>
                                    <a:gd name="T175" fmla="*/ 572 h 111"/>
                                    <a:gd name="T176" fmla="+- 0 250 248"/>
                                    <a:gd name="T177" fmla="*/ T176 w 41"/>
                                    <a:gd name="T178" fmla="+- 0 569 566"/>
                                    <a:gd name="T179" fmla="*/ 569 h 111"/>
                                    <a:gd name="T180" fmla="+- 0 248 248"/>
                                    <a:gd name="T181" fmla="*/ T180 w 41"/>
                                    <a:gd name="T182" fmla="+- 0 566 566"/>
                                    <a:gd name="T183" fmla="*/ 566 h 11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</a:cxnLst>
                                  <a:rect l="0" t="0" r="r" b="b"/>
                                  <a:pathLst>
                                    <a:path w="41" h="111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5" y="111"/>
                                      </a:lnTo>
                                      <a:lnTo>
                                        <a:pt x="40" y="109"/>
                                      </a:lnTo>
                                      <a:lnTo>
                                        <a:pt x="40" y="108"/>
                                      </a:lnTo>
                                      <a:lnTo>
                                        <a:pt x="39" y="106"/>
                                      </a:lnTo>
                                      <a:lnTo>
                                        <a:pt x="37" y="102"/>
                                      </a:lnTo>
                                      <a:lnTo>
                                        <a:pt x="37" y="101"/>
                                      </a:lnTo>
                                      <a:lnTo>
                                        <a:pt x="36" y="99"/>
                                      </a:lnTo>
                                      <a:lnTo>
                                        <a:pt x="36" y="98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34" y="90"/>
                                      </a:lnTo>
                                      <a:lnTo>
                                        <a:pt x="33" y="88"/>
                                      </a:lnTo>
                                      <a:lnTo>
                                        <a:pt x="31" y="86"/>
                                      </a:lnTo>
                                      <a:lnTo>
                                        <a:pt x="31" y="83"/>
                                      </a:lnTo>
                                      <a:lnTo>
                                        <a:pt x="30" y="82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7" y="71"/>
                                      </a:lnTo>
                                      <a:lnTo>
                                        <a:pt x="26" y="69"/>
                                      </a:lnTo>
                                      <a:lnTo>
                                        <a:pt x="25" y="66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24" y="61"/>
                                      </a:lnTo>
                                      <a:lnTo>
                                        <a:pt x="22" y="58"/>
                                      </a:lnTo>
                                      <a:lnTo>
                                        <a:pt x="22" y="56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0" y="50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6" y="42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5" y="37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3" y="32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1" y="27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9" y="22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9C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" y="0"/>
                                  <a:ext cx="783" cy="4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2" name="AutoShape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" y="568"/>
                                  <a:ext cx="58" cy="109"/>
                                </a:xfrm>
                                <a:custGeom>
                                  <a:avLst/>
                                  <a:gdLst>
                                    <a:gd name="T0" fmla="+- 0 157 122"/>
                                    <a:gd name="T1" fmla="*/ T0 w 58"/>
                                    <a:gd name="T2" fmla="+- 0 677 568"/>
                                    <a:gd name="T3" fmla="*/ 677 h 109"/>
                                    <a:gd name="T4" fmla="+- 0 165 122"/>
                                    <a:gd name="T5" fmla="*/ T4 w 58"/>
                                    <a:gd name="T6" fmla="+- 0 677 568"/>
                                    <a:gd name="T7" fmla="*/ 677 h 109"/>
                                    <a:gd name="T8" fmla="+- 0 178 122"/>
                                    <a:gd name="T9" fmla="*/ T8 w 58"/>
                                    <a:gd name="T10" fmla="+- 0 568 568"/>
                                    <a:gd name="T11" fmla="*/ 568 h 109"/>
                                    <a:gd name="T12" fmla="+- 0 175 122"/>
                                    <a:gd name="T13" fmla="*/ T12 w 58"/>
                                    <a:gd name="T14" fmla="+- 0 569 568"/>
                                    <a:gd name="T15" fmla="*/ 569 h 109"/>
                                    <a:gd name="T16" fmla="+- 0 172 122"/>
                                    <a:gd name="T17" fmla="*/ T16 w 58"/>
                                    <a:gd name="T18" fmla="+- 0 569 568"/>
                                    <a:gd name="T19" fmla="*/ 569 h 109"/>
                                    <a:gd name="T20" fmla="+- 0 169 122"/>
                                    <a:gd name="T21" fmla="*/ T20 w 58"/>
                                    <a:gd name="T22" fmla="+- 0 571 568"/>
                                    <a:gd name="T23" fmla="*/ 571 h 109"/>
                                    <a:gd name="T24" fmla="+- 0 165 122"/>
                                    <a:gd name="T25" fmla="*/ T24 w 58"/>
                                    <a:gd name="T26" fmla="+- 0 572 568"/>
                                    <a:gd name="T27" fmla="*/ 572 h 109"/>
                                    <a:gd name="T28" fmla="+- 0 160 122"/>
                                    <a:gd name="T29" fmla="*/ T28 w 58"/>
                                    <a:gd name="T30" fmla="+- 0 574 568"/>
                                    <a:gd name="T31" fmla="*/ 574 h 109"/>
                                    <a:gd name="T32" fmla="+- 0 155 122"/>
                                    <a:gd name="T33" fmla="*/ T32 w 58"/>
                                    <a:gd name="T34" fmla="+- 0 576 568"/>
                                    <a:gd name="T35" fmla="*/ 576 h 109"/>
                                    <a:gd name="T36" fmla="+- 0 150 122"/>
                                    <a:gd name="T37" fmla="*/ T36 w 58"/>
                                    <a:gd name="T38" fmla="+- 0 577 568"/>
                                    <a:gd name="T39" fmla="*/ 577 h 109"/>
                                    <a:gd name="T40" fmla="+- 0 144 122"/>
                                    <a:gd name="T41" fmla="*/ T40 w 58"/>
                                    <a:gd name="T42" fmla="+- 0 579 568"/>
                                    <a:gd name="T43" fmla="*/ 579 h 109"/>
                                    <a:gd name="T44" fmla="+- 0 137 122"/>
                                    <a:gd name="T45" fmla="*/ T44 w 58"/>
                                    <a:gd name="T46" fmla="+- 0 582 568"/>
                                    <a:gd name="T47" fmla="*/ 582 h 109"/>
                                    <a:gd name="T48" fmla="+- 0 133 122"/>
                                    <a:gd name="T49" fmla="*/ T48 w 58"/>
                                    <a:gd name="T50" fmla="+- 0 584 568"/>
                                    <a:gd name="T51" fmla="*/ 584 h 109"/>
                                    <a:gd name="T52" fmla="+- 0 129 122"/>
                                    <a:gd name="T53" fmla="*/ T52 w 58"/>
                                    <a:gd name="T54" fmla="+- 0 586 568"/>
                                    <a:gd name="T55" fmla="*/ 586 h 109"/>
                                    <a:gd name="T56" fmla="+- 0 124 122"/>
                                    <a:gd name="T57" fmla="*/ T56 w 58"/>
                                    <a:gd name="T58" fmla="+- 0 590 568"/>
                                    <a:gd name="T59" fmla="*/ 590 h 109"/>
                                    <a:gd name="T60" fmla="+- 0 122 122"/>
                                    <a:gd name="T61" fmla="*/ T60 w 58"/>
                                    <a:gd name="T62" fmla="+- 0 594 568"/>
                                    <a:gd name="T63" fmla="*/ 594 h 109"/>
                                    <a:gd name="T64" fmla="+- 0 123 122"/>
                                    <a:gd name="T65" fmla="*/ T64 w 58"/>
                                    <a:gd name="T66" fmla="+- 0 601 568"/>
                                    <a:gd name="T67" fmla="*/ 601 h 109"/>
                                    <a:gd name="T68" fmla="+- 0 123 122"/>
                                    <a:gd name="T69" fmla="*/ T68 w 58"/>
                                    <a:gd name="T70" fmla="+- 0 606 568"/>
                                    <a:gd name="T71" fmla="*/ 606 h 109"/>
                                    <a:gd name="T72" fmla="+- 0 124 122"/>
                                    <a:gd name="T73" fmla="*/ T72 w 58"/>
                                    <a:gd name="T74" fmla="+- 0 612 568"/>
                                    <a:gd name="T75" fmla="*/ 612 h 109"/>
                                    <a:gd name="T76" fmla="+- 0 125 122"/>
                                    <a:gd name="T77" fmla="*/ T76 w 58"/>
                                    <a:gd name="T78" fmla="+- 0 617 568"/>
                                    <a:gd name="T79" fmla="*/ 617 h 109"/>
                                    <a:gd name="T80" fmla="+- 0 127 122"/>
                                    <a:gd name="T81" fmla="*/ T80 w 58"/>
                                    <a:gd name="T82" fmla="+- 0 623 568"/>
                                    <a:gd name="T83" fmla="*/ 623 h 109"/>
                                    <a:gd name="T84" fmla="+- 0 129 122"/>
                                    <a:gd name="T85" fmla="*/ T84 w 58"/>
                                    <a:gd name="T86" fmla="+- 0 632 568"/>
                                    <a:gd name="T87" fmla="*/ 632 h 109"/>
                                    <a:gd name="T88" fmla="+- 0 131 122"/>
                                    <a:gd name="T89" fmla="*/ T88 w 58"/>
                                    <a:gd name="T90" fmla="+- 0 639 568"/>
                                    <a:gd name="T91" fmla="*/ 639 h 109"/>
                                    <a:gd name="T92" fmla="+- 0 134 122"/>
                                    <a:gd name="T93" fmla="*/ T92 w 58"/>
                                    <a:gd name="T94" fmla="+- 0 648 568"/>
                                    <a:gd name="T95" fmla="*/ 648 h 109"/>
                                    <a:gd name="T96" fmla="+- 0 136 122"/>
                                    <a:gd name="T97" fmla="*/ T96 w 58"/>
                                    <a:gd name="T98" fmla="+- 0 653 568"/>
                                    <a:gd name="T99" fmla="*/ 653 h 109"/>
                                    <a:gd name="T100" fmla="+- 0 138 122"/>
                                    <a:gd name="T101" fmla="*/ T100 w 58"/>
                                    <a:gd name="T102" fmla="+- 0 658 568"/>
                                    <a:gd name="T103" fmla="*/ 658 h 109"/>
                                    <a:gd name="T104" fmla="+- 0 139 122"/>
                                    <a:gd name="T105" fmla="*/ T104 w 58"/>
                                    <a:gd name="T106" fmla="+- 0 663 568"/>
                                    <a:gd name="T107" fmla="*/ 663 h 109"/>
                                    <a:gd name="T108" fmla="+- 0 141 122"/>
                                    <a:gd name="T109" fmla="*/ T108 w 58"/>
                                    <a:gd name="T110" fmla="+- 0 667 568"/>
                                    <a:gd name="T111" fmla="*/ 667 h 109"/>
                                    <a:gd name="T112" fmla="+- 0 143 122"/>
                                    <a:gd name="T113" fmla="*/ T112 w 58"/>
                                    <a:gd name="T114" fmla="+- 0 670 568"/>
                                    <a:gd name="T115" fmla="*/ 670 h 109"/>
                                    <a:gd name="T116" fmla="+- 0 147 122"/>
                                    <a:gd name="T117" fmla="*/ T116 w 58"/>
                                    <a:gd name="T118" fmla="+- 0 674 568"/>
                                    <a:gd name="T119" fmla="*/ 674 h 109"/>
                                    <a:gd name="T120" fmla="+- 0 151 122"/>
                                    <a:gd name="T121" fmla="*/ T120 w 58"/>
                                    <a:gd name="T122" fmla="+- 0 676 568"/>
                                    <a:gd name="T123" fmla="*/ 676 h 109"/>
                                    <a:gd name="T124" fmla="+- 0 171 122"/>
                                    <a:gd name="T125" fmla="*/ T124 w 58"/>
                                    <a:gd name="T126" fmla="+- 0 677 568"/>
                                    <a:gd name="T127" fmla="*/ 677 h 109"/>
                                    <a:gd name="T128" fmla="+- 0 175 122"/>
                                    <a:gd name="T129" fmla="*/ T128 w 58"/>
                                    <a:gd name="T130" fmla="+- 0 676 568"/>
                                    <a:gd name="T131" fmla="*/ 676 h 109"/>
                                    <a:gd name="T132" fmla="+- 0 179 122"/>
                                    <a:gd name="T133" fmla="*/ T132 w 58"/>
                                    <a:gd name="T134" fmla="+- 0 675 568"/>
                                    <a:gd name="T135" fmla="*/ 675 h 1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58" h="109">
                                      <a:moveTo>
                                        <a:pt x="46" y="109"/>
                                      </a:moveTo>
                                      <a:lnTo>
                                        <a:pt x="35" y="109"/>
                                      </a:lnTo>
                                      <a:lnTo>
                                        <a:pt x="38" y="109"/>
                                      </a:lnTo>
                                      <a:lnTo>
                                        <a:pt x="43" y="109"/>
                                      </a:lnTo>
                                      <a:lnTo>
                                        <a:pt x="46" y="109"/>
                                      </a:lnTo>
                                      <a:close/>
                                      <a:moveTo>
                                        <a:pt x="56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3" y="1"/>
                                      </a:lnTo>
                                      <a:lnTo>
                                        <a:pt x="52" y="1"/>
                                      </a:lnTo>
                                      <a:lnTo>
                                        <a:pt x="50" y="1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47" y="3"/>
                                      </a:lnTo>
                                      <a:lnTo>
                                        <a:pt x="44" y="3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38" y="6"/>
                                      </a:lnTo>
                                      <a:lnTo>
                                        <a:pt x="35" y="6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28" y="9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3" y="15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" y="33"/>
                                      </a:lnTo>
                                      <a:lnTo>
                                        <a:pt x="1" y="36"/>
                                      </a:lnTo>
                                      <a:lnTo>
                                        <a:pt x="1" y="38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2" y="47"/>
                                      </a:lnTo>
                                      <a:lnTo>
                                        <a:pt x="3" y="49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6" y="61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9" y="71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13" y="82"/>
                                      </a:lnTo>
                                      <a:lnTo>
                                        <a:pt x="14" y="85"/>
                                      </a:lnTo>
                                      <a:lnTo>
                                        <a:pt x="14" y="87"/>
                                      </a:lnTo>
                                      <a:lnTo>
                                        <a:pt x="16" y="90"/>
                                      </a:lnTo>
                                      <a:lnTo>
                                        <a:pt x="17" y="93"/>
                                      </a:lnTo>
                                      <a:lnTo>
                                        <a:pt x="17" y="95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19" y="99"/>
                                      </a:lnTo>
                                      <a:lnTo>
                                        <a:pt x="20" y="101"/>
                                      </a:lnTo>
                                      <a:lnTo>
                                        <a:pt x="21" y="102"/>
                                      </a:lnTo>
                                      <a:lnTo>
                                        <a:pt x="22" y="104"/>
                                      </a:lnTo>
                                      <a:lnTo>
                                        <a:pt x="25" y="106"/>
                                      </a:lnTo>
                                      <a:lnTo>
                                        <a:pt x="28" y="107"/>
                                      </a:lnTo>
                                      <a:lnTo>
                                        <a:pt x="29" y="108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49" y="109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53" y="108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57" y="107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9C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AutoShape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8" y="571"/>
                                  <a:ext cx="294" cy="81"/>
                                </a:xfrm>
                                <a:custGeom>
                                  <a:avLst/>
                                  <a:gdLst>
                                    <a:gd name="T0" fmla="+- 0 720 498"/>
                                    <a:gd name="T1" fmla="*/ T0 w 294"/>
                                    <a:gd name="T2" fmla="+- 0 573 571"/>
                                    <a:gd name="T3" fmla="*/ 573 h 81"/>
                                    <a:gd name="T4" fmla="+- 0 708 498"/>
                                    <a:gd name="T5" fmla="*/ T4 w 294"/>
                                    <a:gd name="T6" fmla="+- 0 574 571"/>
                                    <a:gd name="T7" fmla="*/ 574 h 81"/>
                                    <a:gd name="T8" fmla="+- 0 694 498"/>
                                    <a:gd name="T9" fmla="*/ T8 w 294"/>
                                    <a:gd name="T10" fmla="+- 0 576 571"/>
                                    <a:gd name="T11" fmla="*/ 576 h 81"/>
                                    <a:gd name="T12" fmla="+- 0 684 498"/>
                                    <a:gd name="T13" fmla="*/ T12 w 294"/>
                                    <a:gd name="T14" fmla="+- 0 576 571"/>
                                    <a:gd name="T15" fmla="*/ 576 h 81"/>
                                    <a:gd name="T16" fmla="+- 0 675 498"/>
                                    <a:gd name="T17" fmla="*/ T16 w 294"/>
                                    <a:gd name="T18" fmla="+- 0 577 571"/>
                                    <a:gd name="T19" fmla="*/ 577 h 81"/>
                                    <a:gd name="T20" fmla="+- 0 659 498"/>
                                    <a:gd name="T21" fmla="*/ T20 w 294"/>
                                    <a:gd name="T22" fmla="+- 0 580 571"/>
                                    <a:gd name="T23" fmla="*/ 580 h 81"/>
                                    <a:gd name="T24" fmla="+- 0 634 498"/>
                                    <a:gd name="T25" fmla="*/ T24 w 294"/>
                                    <a:gd name="T26" fmla="+- 0 584 571"/>
                                    <a:gd name="T27" fmla="*/ 584 h 81"/>
                                    <a:gd name="T28" fmla="+- 0 612 498"/>
                                    <a:gd name="T29" fmla="*/ T28 w 294"/>
                                    <a:gd name="T30" fmla="+- 0 589 571"/>
                                    <a:gd name="T31" fmla="*/ 589 h 81"/>
                                    <a:gd name="T32" fmla="+- 0 591 498"/>
                                    <a:gd name="T33" fmla="*/ T32 w 294"/>
                                    <a:gd name="T34" fmla="+- 0 593 571"/>
                                    <a:gd name="T35" fmla="*/ 593 h 81"/>
                                    <a:gd name="T36" fmla="+- 0 570 498"/>
                                    <a:gd name="T37" fmla="*/ T36 w 294"/>
                                    <a:gd name="T38" fmla="+- 0 598 571"/>
                                    <a:gd name="T39" fmla="*/ 598 h 81"/>
                                    <a:gd name="T40" fmla="+- 0 559 498"/>
                                    <a:gd name="T41" fmla="*/ T40 w 294"/>
                                    <a:gd name="T42" fmla="+- 0 600 571"/>
                                    <a:gd name="T43" fmla="*/ 600 h 81"/>
                                    <a:gd name="T44" fmla="+- 0 547 498"/>
                                    <a:gd name="T45" fmla="*/ T44 w 294"/>
                                    <a:gd name="T46" fmla="+- 0 603 571"/>
                                    <a:gd name="T47" fmla="*/ 603 h 81"/>
                                    <a:gd name="T48" fmla="+- 0 538 498"/>
                                    <a:gd name="T49" fmla="*/ T48 w 294"/>
                                    <a:gd name="T50" fmla="+- 0 604 571"/>
                                    <a:gd name="T51" fmla="*/ 604 h 81"/>
                                    <a:gd name="T52" fmla="+- 0 530 498"/>
                                    <a:gd name="T53" fmla="*/ T52 w 294"/>
                                    <a:gd name="T54" fmla="+- 0 606 571"/>
                                    <a:gd name="T55" fmla="*/ 606 h 81"/>
                                    <a:gd name="T56" fmla="+- 0 523 498"/>
                                    <a:gd name="T57" fmla="*/ T56 w 294"/>
                                    <a:gd name="T58" fmla="+- 0 608 571"/>
                                    <a:gd name="T59" fmla="*/ 608 h 81"/>
                                    <a:gd name="T60" fmla="+- 0 512 498"/>
                                    <a:gd name="T61" fmla="*/ T60 w 294"/>
                                    <a:gd name="T62" fmla="+- 0 611 571"/>
                                    <a:gd name="T63" fmla="*/ 611 h 81"/>
                                    <a:gd name="T64" fmla="+- 0 507 498"/>
                                    <a:gd name="T65" fmla="*/ T64 w 294"/>
                                    <a:gd name="T66" fmla="+- 0 612 571"/>
                                    <a:gd name="T67" fmla="*/ 612 h 81"/>
                                    <a:gd name="T68" fmla="+- 0 499 498"/>
                                    <a:gd name="T69" fmla="*/ T68 w 294"/>
                                    <a:gd name="T70" fmla="+- 0 614 571"/>
                                    <a:gd name="T71" fmla="*/ 614 h 81"/>
                                    <a:gd name="T72" fmla="+- 0 498 498"/>
                                    <a:gd name="T73" fmla="*/ T72 w 294"/>
                                    <a:gd name="T74" fmla="+- 0 615 571"/>
                                    <a:gd name="T75" fmla="*/ 615 h 81"/>
                                    <a:gd name="T76" fmla="+- 0 532 498"/>
                                    <a:gd name="T77" fmla="*/ T76 w 294"/>
                                    <a:gd name="T78" fmla="+- 0 651 571"/>
                                    <a:gd name="T79" fmla="*/ 651 h 81"/>
                                    <a:gd name="T80" fmla="+- 0 542 498"/>
                                    <a:gd name="T81" fmla="*/ T80 w 294"/>
                                    <a:gd name="T82" fmla="+- 0 649 571"/>
                                    <a:gd name="T83" fmla="*/ 649 h 81"/>
                                    <a:gd name="T84" fmla="+- 0 548 498"/>
                                    <a:gd name="T85" fmla="*/ T84 w 294"/>
                                    <a:gd name="T86" fmla="+- 0 649 571"/>
                                    <a:gd name="T87" fmla="*/ 649 h 81"/>
                                    <a:gd name="T88" fmla="+- 0 555 498"/>
                                    <a:gd name="T89" fmla="*/ T88 w 294"/>
                                    <a:gd name="T90" fmla="+- 0 648 571"/>
                                    <a:gd name="T91" fmla="*/ 648 h 81"/>
                                    <a:gd name="T92" fmla="+- 0 562 498"/>
                                    <a:gd name="T93" fmla="*/ T92 w 294"/>
                                    <a:gd name="T94" fmla="+- 0 647 571"/>
                                    <a:gd name="T95" fmla="*/ 647 h 81"/>
                                    <a:gd name="T96" fmla="+- 0 570 498"/>
                                    <a:gd name="T97" fmla="*/ T96 w 294"/>
                                    <a:gd name="T98" fmla="+- 0 646 571"/>
                                    <a:gd name="T99" fmla="*/ 646 h 81"/>
                                    <a:gd name="T100" fmla="+- 0 579 498"/>
                                    <a:gd name="T101" fmla="*/ T100 w 294"/>
                                    <a:gd name="T102" fmla="+- 0 645 571"/>
                                    <a:gd name="T103" fmla="*/ 645 h 81"/>
                                    <a:gd name="T104" fmla="+- 0 588 498"/>
                                    <a:gd name="T105" fmla="*/ T104 w 294"/>
                                    <a:gd name="T106" fmla="+- 0 644 571"/>
                                    <a:gd name="T107" fmla="*/ 644 h 81"/>
                                    <a:gd name="T108" fmla="+- 0 596 498"/>
                                    <a:gd name="T109" fmla="*/ T108 w 294"/>
                                    <a:gd name="T110" fmla="+- 0 643 571"/>
                                    <a:gd name="T111" fmla="*/ 643 h 81"/>
                                    <a:gd name="T112" fmla="+- 0 605 498"/>
                                    <a:gd name="T113" fmla="*/ T112 w 294"/>
                                    <a:gd name="T114" fmla="+- 0 642 571"/>
                                    <a:gd name="T115" fmla="*/ 642 h 81"/>
                                    <a:gd name="T116" fmla="+- 0 614 498"/>
                                    <a:gd name="T117" fmla="*/ T116 w 294"/>
                                    <a:gd name="T118" fmla="+- 0 642 571"/>
                                    <a:gd name="T119" fmla="*/ 642 h 81"/>
                                    <a:gd name="T120" fmla="+- 0 626 498"/>
                                    <a:gd name="T121" fmla="*/ T120 w 294"/>
                                    <a:gd name="T122" fmla="+- 0 640 571"/>
                                    <a:gd name="T123" fmla="*/ 640 h 81"/>
                                    <a:gd name="T124" fmla="+- 0 637 498"/>
                                    <a:gd name="T125" fmla="*/ T124 w 294"/>
                                    <a:gd name="T126" fmla="+- 0 640 571"/>
                                    <a:gd name="T127" fmla="*/ 640 h 81"/>
                                    <a:gd name="T128" fmla="+- 0 647 498"/>
                                    <a:gd name="T129" fmla="*/ T128 w 294"/>
                                    <a:gd name="T130" fmla="+- 0 639 571"/>
                                    <a:gd name="T131" fmla="*/ 639 h 81"/>
                                    <a:gd name="T132" fmla="+- 0 699 498"/>
                                    <a:gd name="T133" fmla="*/ T132 w 294"/>
                                    <a:gd name="T134" fmla="+- 0 638 571"/>
                                    <a:gd name="T135" fmla="*/ 638 h 81"/>
                                    <a:gd name="T136" fmla="+- 0 710 498"/>
                                    <a:gd name="T137" fmla="*/ T136 w 294"/>
                                    <a:gd name="T138" fmla="+- 0 637 571"/>
                                    <a:gd name="T139" fmla="*/ 637 h 81"/>
                                    <a:gd name="T140" fmla="+- 0 726 498"/>
                                    <a:gd name="T141" fmla="*/ T140 w 294"/>
                                    <a:gd name="T142" fmla="+- 0 636 571"/>
                                    <a:gd name="T143" fmla="*/ 636 h 81"/>
                                    <a:gd name="T144" fmla="+- 0 737 498"/>
                                    <a:gd name="T145" fmla="*/ T144 w 294"/>
                                    <a:gd name="T146" fmla="+- 0 635 571"/>
                                    <a:gd name="T147" fmla="*/ 635 h 81"/>
                                    <a:gd name="T148" fmla="+- 0 744 498"/>
                                    <a:gd name="T149" fmla="*/ T148 w 294"/>
                                    <a:gd name="T150" fmla="+- 0 634 571"/>
                                    <a:gd name="T151" fmla="*/ 634 h 81"/>
                                    <a:gd name="T152" fmla="+- 0 752 498"/>
                                    <a:gd name="T153" fmla="*/ T152 w 294"/>
                                    <a:gd name="T154" fmla="+- 0 633 571"/>
                                    <a:gd name="T155" fmla="*/ 633 h 81"/>
                                    <a:gd name="T156" fmla="+- 0 758 498"/>
                                    <a:gd name="T157" fmla="*/ T156 w 294"/>
                                    <a:gd name="T158" fmla="+- 0 631 571"/>
                                    <a:gd name="T159" fmla="*/ 631 h 81"/>
                                    <a:gd name="T160" fmla="+- 0 763 498"/>
                                    <a:gd name="T161" fmla="*/ T160 w 294"/>
                                    <a:gd name="T162" fmla="+- 0 630 571"/>
                                    <a:gd name="T163" fmla="*/ 630 h 81"/>
                                    <a:gd name="T164" fmla="+- 0 771 498"/>
                                    <a:gd name="T165" fmla="*/ T164 w 294"/>
                                    <a:gd name="T166" fmla="+- 0 628 571"/>
                                    <a:gd name="T167" fmla="*/ 628 h 81"/>
                                    <a:gd name="T168" fmla="+- 0 780 498"/>
                                    <a:gd name="T169" fmla="*/ T168 w 294"/>
                                    <a:gd name="T170" fmla="+- 0 625 571"/>
                                    <a:gd name="T171" fmla="*/ 625 h 81"/>
                                    <a:gd name="T172" fmla="+- 0 784 498"/>
                                    <a:gd name="T173" fmla="*/ T172 w 294"/>
                                    <a:gd name="T174" fmla="+- 0 621 571"/>
                                    <a:gd name="T175" fmla="*/ 621 h 81"/>
                                    <a:gd name="T176" fmla="+- 0 787 498"/>
                                    <a:gd name="T177" fmla="*/ T176 w 294"/>
                                    <a:gd name="T178" fmla="+- 0 616 571"/>
                                    <a:gd name="T179" fmla="*/ 616 h 81"/>
                                    <a:gd name="T180" fmla="+- 0 790 498"/>
                                    <a:gd name="T181" fmla="*/ T180 w 294"/>
                                    <a:gd name="T182" fmla="+- 0 605 571"/>
                                    <a:gd name="T183" fmla="*/ 605 h 81"/>
                                    <a:gd name="T184" fmla="+- 0 791 498"/>
                                    <a:gd name="T185" fmla="*/ T184 w 294"/>
                                    <a:gd name="T186" fmla="+- 0 597 571"/>
                                    <a:gd name="T187" fmla="*/ 597 h 81"/>
                                    <a:gd name="T188" fmla="+- 0 791 498"/>
                                    <a:gd name="T189" fmla="*/ T188 w 294"/>
                                    <a:gd name="T190" fmla="+- 0 579 571"/>
                                    <a:gd name="T191" fmla="*/ 579 h 81"/>
                                    <a:gd name="T192" fmla="+- 0 787 498"/>
                                    <a:gd name="T193" fmla="*/ T192 w 294"/>
                                    <a:gd name="T194" fmla="+- 0 572 571"/>
                                    <a:gd name="T195" fmla="*/ 572 h 81"/>
                                    <a:gd name="T196" fmla="+- 0 788 498"/>
                                    <a:gd name="T197" fmla="*/ T196 w 294"/>
                                    <a:gd name="T198" fmla="+- 0 572 571"/>
                                    <a:gd name="T199" fmla="*/ 572 h 81"/>
                                    <a:gd name="T200" fmla="+- 0 758 498"/>
                                    <a:gd name="T201" fmla="*/ T200 w 294"/>
                                    <a:gd name="T202" fmla="+- 0 571 571"/>
                                    <a:gd name="T203" fmla="*/ 571 h 81"/>
                                    <a:gd name="T204" fmla="+- 0 773 498"/>
                                    <a:gd name="T205" fmla="*/ T204 w 294"/>
                                    <a:gd name="T206" fmla="+- 0 571 571"/>
                                    <a:gd name="T207" fmla="*/ 571 h 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294" h="81">
                                      <a:moveTo>
                                        <a:pt x="293" y="1"/>
                                      </a:moveTo>
                                      <a:lnTo>
                                        <a:pt x="225" y="1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3" y="3"/>
                                      </a:lnTo>
                                      <a:lnTo>
                                        <a:pt x="210" y="3"/>
                                      </a:lnTo>
                                      <a:lnTo>
                                        <a:pt x="208" y="3"/>
                                      </a:lnTo>
                                      <a:lnTo>
                                        <a:pt x="202" y="3"/>
                                      </a:lnTo>
                                      <a:lnTo>
                                        <a:pt x="196" y="5"/>
                                      </a:lnTo>
                                      <a:lnTo>
                                        <a:pt x="193" y="5"/>
                                      </a:lnTo>
                                      <a:lnTo>
                                        <a:pt x="189" y="5"/>
                                      </a:lnTo>
                                      <a:lnTo>
                                        <a:pt x="186" y="5"/>
                                      </a:lnTo>
                                      <a:lnTo>
                                        <a:pt x="183" y="6"/>
                                      </a:lnTo>
                                      <a:lnTo>
                                        <a:pt x="180" y="6"/>
                                      </a:lnTo>
                                      <a:lnTo>
                                        <a:pt x="177" y="6"/>
                                      </a:lnTo>
                                      <a:lnTo>
                                        <a:pt x="171" y="8"/>
                                      </a:lnTo>
                                      <a:lnTo>
                                        <a:pt x="164" y="9"/>
                                      </a:lnTo>
                                      <a:lnTo>
                                        <a:pt x="161" y="9"/>
                                      </a:lnTo>
                                      <a:lnTo>
                                        <a:pt x="150" y="11"/>
                                      </a:lnTo>
                                      <a:lnTo>
                                        <a:pt x="147" y="11"/>
                                      </a:lnTo>
                                      <a:lnTo>
                                        <a:pt x="136" y="13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18" y="17"/>
                                      </a:lnTo>
                                      <a:lnTo>
                                        <a:pt x="114" y="18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6" y="21"/>
                                      </a:lnTo>
                                      <a:lnTo>
                                        <a:pt x="93" y="22"/>
                                      </a:lnTo>
                                      <a:lnTo>
                                        <a:pt x="78" y="24"/>
                                      </a:lnTo>
                                      <a:lnTo>
                                        <a:pt x="75" y="26"/>
                                      </a:lnTo>
                                      <a:lnTo>
                                        <a:pt x="72" y="27"/>
                                      </a:lnTo>
                                      <a:lnTo>
                                        <a:pt x="68" y="27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61" y="29"/>
                                      </a:lnTo>
                                      <a:lnTo>
                                        <a:pt x="58" y="30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49" y="32"/>
                                      </a:lnTo>
                                      <a:lnTo>
                                        <a:pt x="46" y="32"/>
                                      </a:lnTo>
                                      <a:lnTo>
                                        <a:pt x="43" y="33"/>
                                      </a:lnTo>
                                      <a:lnTo>
                                        <a:pt x="40" y="33"/>
                                      </a:lnTo>
                                      <a:lnTo>
                                        <a:pt x="37" y="34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27" y="36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18" y="39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9" y="41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1" y="43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29" y="81"/>
                                      </a:lnTo>
                                      <a:lnTo>
                                        <a:pt x="29" y="80"/>
                                      </a:lnTo>
                                      <a:lnTo>
                                        <a:pt x="34" y="80"/>
                                      </a:lnTo>
                                      <a:lnTo>
                                        <a:pt x="39" y="79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4" y="78"/>
                                      </a:lnTo>
                                      <a:lnTo>
                                        <a:pt x="46" y="78"/>
                                      </a:lnTo>
                                      <a:lnTo>
                                        <a:pt x="48" y="78"/>
                                      </a:lnTo>
                                      <a:lnTo>
                                        <a:pt x="50" y="78"/>
                                      </a:lnTo>
                                      <a:lnTo>
                                        <a:pt x="52" y="77"/>
                                      </a:lnTo>
                                      <a:lnTo>
                                        <a:pt x="54" y="77"/>
                                      </a:lnTo>
                                      <a:lnTo>
                                        <a:pt x="57" y="77"/>
                                      </a:lnTo>
                                      <a:lnTo>
                                        <a:pt x="59" y="77"/>
                                      </a:lnTo>
                                      <a:lnTo>
                                        <a:pt x="61" y="76"/>
                                      </a:lnTo>
                                      <a:lnTo>
                                        <a:pt x="64" y="76"/>
                                      </a:lnTo>
                                      <a:lnTo>
                                        <a:pt x="67" y="75"/>
                                      </a:lnTo>
                                      <a:lnTo>
                                        <a:pt x="69" y="75"/>
                                      </a:lnTo>
                                      <a:lnTo>
                                        <a:pt x="72" y="75"/>
                                      </a:lnTo>
                                      <a:lnTo>
                                        <a:pt x="75" y="75"/>
                                      </a:lnTo>
                                      <a:lnTo>
                                        <a:pt x="78" y="74"/>
                                      </a:lnTo>
                                      <a:lnTo>
                                        <a:pt x="81" y="74"/>
                                      </a:lnTo>
                                      <a:lnTo>
                                        <a:pt x="84" y="74"/>
                                      </a:lnTo>
                                      <a:lnTo>
                                        <a:pt x="87" y="74"/>
                                      </a:lnTo>
                                      <a:lnTo>
                                        <a:pt x="90" y="73"/>
                                      </a:lnTo>
                                      <a:lnTo>
                                        <a:pt x="92" y="73"/>
                                      </a:lnTo>
                                      <a:lnTo>
                                        <a:pt x="95" y="72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4" y="72"/>
                                      </a:lnTo>
                                      <a:lnTo>
                                        <a:pt x="107" y="71"/>
                                      </a:lnTo>
                                      <a:lnTo>
                                        <a:pt x="110" y="71"/>
                                      </a:lnTo>
                                      <a:lnTo>
                                        <a:pt x="113" y="71"/>
                                      </a:lnTo>
                                      <a:lnTo>
                                        <a:pt x="116" y="71"/>
                                      </a:lnTo>
                                      <a:lnTo>
                                        <a:pt x="118" y="70"/>
                                      </a:lnTo>
                                      <a:lnTo>
                                        <a:pt x="124" y="70"/>
                                      </a:lnTo>
                                      <a:lnTo>
                                        <a:pt x="128" y="69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36" y="69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42" y="68"/>
                                      </a:lnTo>
                                      <a:lnTo>
                                        <a:pt x="147" y="68"/>
                                      </a:lnTo>
                                      <a:lnTo>
                                        <a:pt x="149" y="68"/>
                                      </a:lnTo>
                                      <a:lnTo>
                                        <a:pt x="171" y="68"/>
                                      </a:lnTo>
                                      <a:lnTo>
                                        <a:pt x="174" y="67"/>
                                      </a:lnTo>
                                      <a:lnTo>
                                        <a:pt x="201" y="67"/>
                                      </a:lnTo>
                                      <a:lnTo>
                                        <a:pt x="203" y="66"/>
                                      </a:lnTo>
                                      <a:lnTo>
                                        <a:pt x="210" y="66"/>
                                      </a:lnTo>
                                      <a:lnTo>
                                        <a:pt x="212" y="66"/>
                                      </a:lnTo>
                                      <a:lnTo>
                                        <a:pt x="219" y="66"/>
                                      </a:lnTo>
                                      <a:lnTo>
                                        <a:pt x="221" y="65"/>
                                      </a:lnTo>
                                      <a:lnTo>
                                        <a:pt x="228" y="65"/>
                                      </a:lnTo>
                                      <a:lnTo>
                                        <a:pt x="230" y="65"/>
                                      </a:lnTo>
                                      <a:lnTo>
                                        <a:pt x="237" y="65"/>
                                      </a:lnTo>
                                      <a:lnTo>
                                        <a:pt x="239" y="64"/>
                                      </a:lnTo>
                                      <a:lnTo>
                                        <a:pt x="240" y="64"/>
                                      </a:lnTo>
                                      <a:lnTo>
                                        <a:pt x="242" y="63"/>
                                      </a:lnTo>
                                      <a:lnTo>
                                        <a:pt x="246" y="63"/>
                                      </a:lnTo>
                                      <a:lnTo>
                                        <a:pt x="249" y="62"/>
                                      </a:lnTo>
                                      <a:lnTo>
                                        <a:pt x="252" y="62"/>
                                      </a:lnTo>
                                      <a:lnTo>
                                        <a:pt x="254" y="62"/>
                                      </a:lnTo>
                                      <a:lnTo>
                                        <a:pt x="256" y="61"/>
                                      </a:lnTo>
                                      <a:lnTo>
                                        <a:pt x="258" y="61"/>
                                      </a:lnTo>
                                      <a:lnTo>
                                        <a:pt x="260" y="60"/>
                                      </a:lnTo>
                                      <a:lnTo>
                                        <a:pt x="261" y="60"/>
                                      </a:lnTo>
                                      <a:lnTo>
                                        <a:pt x="263" y="60"/>
                                      </a:lnTo>
                                      <a:lnTo>
                                        <a:pt x="265" y="59"/>
                                      </a:lnTo>
                                      <a:lnTo>
                                        <a:pt x="267" y="59"/>
                                      </a:lnTo>
                                      <a:lnTo>
                                        <a:pt x="270" y="59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78" y="56"/>
                                      </a:lnTo>
                                      <a:lnTo>
                                        <a:pt x="280" y="55"/>
                                      </a:lnTo>
                                      <a:lnTo>
                                        <a:pt x="282" y="54"/>
                                      </a:lnTo>
                                      <a:lnTo>
                                        <a:pt x="283" y="53"/>
                                      </a:lnTo>
                                      <a:lnTo>
                                        <a:pt x="285" y="52"/>
                                      </a:lnTo>
                                      <a:lnTo>
                                        <a:pt x="286" y="50"/>
                                      </a:lnTo>
                                      <a:lnTo>
                                        <a:pt x="287" y="48"/>
                                      </a:lnTo>
                                      <a:lnTo>
                                        <a:pt x="287" y="47"/>
                                      </a:lnTo>
                                      <a:lnTo>
                                        <a:pt x="289" y="45"/>
                                      </a:lnTo>
                                      <a:lnTo>
                                        <a:pt x="291" y="38"/>
                                      </a:lnTo>
                                      <a:lnTo>
                                        <a:pt x="292" y="36"/>
                                      </a:lnTo>
                                      <a:lnTo>
                                        <a:pt x="292" y="34"/>
                                      </a:lnTo>
                                      <a:lnTo>
                                        <a:pt x="292" y="32"/>
                                      </a:lnTo>
                                      <a:lnTo>
                                        <a:pt x="292" y="28"/>
                                      </a:lnTo>
                                      <a:lnTo>
                                        <a:pt x="293" y="26"/>
                                      </a:lnTo>
                                      <a:lnTo>
                                        <a:pt x="293" y="24"/>
                                      </a:lnTo>
                                      <a:lnTo>
                                        <a:pt x="293" y="22"/>
                                      </a:lnTo>
                                      <a:lnTo>
                                        <a:pt x="293" y="8"/>
                                      </a:lnTo>
                                      <a:lnTo>
                                        <a:pt x="293" y="5"/>
                                      </a:lnTo>
                                      <a:lnTo>
                                        <a:pt x="293" y="1"/>
                                      </a:lnTo>
                                      <a:close/>
                                      <a:moveTo>
                                        <a:pt x="289" y="1"/>
                                      </a:moveTo>
                                      <a:lnTo>
                                        <a:pt x="233" y="1"/>
                                      </a:lnTo>
                                      <a:lnTo>
                                        <a:pt x="230" y="1"/>
                                      </a:lnTo>
                                      <a:lnTo>
                                        <a:pt x="290" y="1"/>
                                      </a:lnTo>
                                      <a:lnTo>
                                        <a:pt x="289" y="1"/>
                                      </a:lnTo>
                                      <a:close/>
                                      <a:moveTo>
                                        <a:pt x="275" y="0"/>
                                      </a:moveTo>
                                      <a:lnTo>
                                        <a:pt x="260" y="0"/>
                                      </a:lnTo>
                                      <a:lnTo>
                                        <a:pt x="258" y="1"/>
                                      </a:lnTo>
                                      <a:lnTo>
                                        <a:pt x="278" y="1"/>
                                      </a:lnTo>
                                      <a:lnTo>
                                        <a:pt x="2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9C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7" y="93"/>
                                  <a:ext cx="109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" y="163"/>
                                  <a:ext cx="872" cy="5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9" y="257"/>
                                  <a:ext cx="347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"/>
                                  <a:ext cx="908" cy="7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 w14:anchorId="0EFD6F0D">
                    <v:group id="Group 27" style="width:57.95pt;height:53.1pt;mso-position-horizontal-relative:char;mso-position-vertical-relative:line" coordsize="919,762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">
                      <v:shape id="AutoShape 14" style="position:absolute;left:58;top:428;width:141;height:157;visibility:visible;mso-wrap-style:square;v-text-anchor:top" coordsize="141,157" o:spid="_x0000_s1027" fillcolor="#e6f5f9" stroked="f" path="m71,l63,,59,1r-3,l54,1r-3,l48,3r-3,l42,4,40,5,31,9r-2,1l26,11r-3,2l20,14r-2,2l15,18r-2,2l11,22,9,24,7,27,5,30,4,32,3,35,2,38,1,39r,1l1,42r,2l,46,,65r1,1l1,69r,5l2,76r,3l3,84r,2l4,91r1,3l5,96r2,10l8,109r1,2l11,120r1,2l13,127r,2l14,131r3,11l18,145r1,3l20,151r1,3l21,155r1,2l22,156r2,-1l24,154r2,l29,152r1,-1l32,150r3,-1l37,148r2,-2l42,146r2,-2l47,143r3,-2l52,140r2,-2l62,135r3,-2l69,131r2,-2l74,128r2,-1l78,126r5,-2l84,123r2,-1l87,121r3,-1l92,119r1,l95,117r3,l102,114r3,l107,113r3,-1l112,111r2,-1l117,109r2,-1l122,107r1,l126,105r2,l130,104r2,-1l134,103r3,-1l139,101r1,l141,101,140,80r-47,l91,78,89,76,88,74,87,73r,-2l86,69r,-3l86,63,85,61r,-3l84,55r,-3l84,46,83,42r,-2l83,36r,-2l82,30r,-3l81,24r,-3l80,15r,-2l80,11,79,9,77,3,75,1,74,,72,,71,xm140,59r-1,l138,60r-3,2l133,63r-2,2l129,65r-2,1l126,68r-3,1l122,71r-3,l117,73r-2,1l113,75r-3,l108,77r-2,l102,78r-2,2l140,80r,-21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kRU8EA&#10;AADbAAAADwAAAGRycy9kb3ducmV2LnhtbERPTWvCQBC9F/oflil4q5vEUjS6EVGE0JupFI9DdkxC&#10;s7Npdk3iv3cPQo+P973ZTqYVA/WusawgnkcgiEurG64UnL+P70sQziNrbC2Tgjs52GavLxtMtR35&#10;REPhKxFC2KWooPa+S6V0ZU0G3dx2xIG72t6gD7CvpO5xDOGmlUkUfUqDDYeGGjva11T+FjejYIiX&#10;+9XHuSx2+cEsKPFfP5fDn1Kzt2m3BuFp8v/ipzvXCpIwNnwJP0B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JEVPBAAAA2wAAAA8AAAAAAAAAAAAAAAAAmAIAAGRycy9kb3du&#10;cmV2LnhtbFBLBQYAAAAABAAEAPUAAACGAwAAAAA=&#10;">
                        <v:path arrowok="t" o:connecttype="custom" o:connectlocs="59,429;51,429;42,432;29,438;20,442;13,448;7,455;3,463;1,468;0,474;1,497;2,507;4,519;7,534;11,548;13,557;18,573;21,582;22,584;26,582;32,578;39,574;47,571;54,566;69,559;76,555;84,551;90,548;95,545;105,542;112,539;119,536;126,533;132,531;139,529;140,508;89,504;87,499;86,491;84,483;83,470;83,462;81,452;80,441;77,431;72,428;139,487;133,491;127,494;122,499;115,502;108,505;100,508" o:connectangles="0,0,0,0,0,0,0,0,0,0,0,0,0,0,0,0,0,0,0,0,0,0,0,0,0,0,0,0,0,0,0,0,0,0,0,0,0,0,0,0,0,0,0,0,0,0,0,0,0,0,0,0,0"/>
                      </v:shape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15" style="position:absolute;left:331;top:186;width:584;height:475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RswrFAAAA2wAAAA8AAABkcnMvZG93bnJldi54bWxEj0FrwkAUhO8F/8PyhF5K3VSk1ugqbaBF&#10;qJeoB4+P7GsSmn0bsq8m9de7hYLHYWa+YVabwTXqTF2oPRt4miSgiAtvay4NHA/vjy+ggiBbbDyT&#10;gV8KsFmP7laYWt9zTue9lCpCOKRooBJpU61DUZHDMPEtcfS+fOdQouxKbTvsI9w1epokz9phzXGh&#10;wpayiorv/Y8z8DnPmj5kb9rOP+SS48Mpl93MmPvx8LoEJTTILfzf3loD0wX8fYk/QK+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UbMKxQAAANsAAAAPAAAAAAAAAAAAAAAA&#10;AJ8CAABkcnMvZG93bnJldi54bWxQSwUGAAAAAAQABAD3AAAAkQMAAAAA&#10;">
                        <v:imagedata o:title="" r:id="rId15"/>
                      </v:shape>
                      <v:shape id="Freeform 16" style="position:absolute;left:248;top:566;width:41;height:111;visibility:visible;mso-wrap-style:square;v-text-anchor:top" coordsize="41,111" o:spid="_x0000_s1029" fillcolor="#a9c0e1" stroked="f" path="m,l,1,5,111r35,-2l40,108r-1,-2l37,102r,-1l36,99r,-1l35,94,34,92r,-2l33,88,31,86r,-3l30,82,29,79,27,71,26,69,25,66,24,64r,-3l22,58r,-2l21,53,20,50,19,48,16,42r,-2l15,37,14,34,13,32,12,29,11,27,10,25,9,22r,-2l7,18,6,13,4,11,4,9,3,6,2,3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2jbkA&#10;AADbAAAADwAAAGRycy9kb3ducmV2LnhtbERPSwrCMBDdC94hjODOpiqIVNMiouDWD7gdmrENNpPS&#10;xFpvbxaCy8f7b4vBNqKnzhvHCuZJCoK4dNpwpeB2Pc7WIHxA1tg4JgUf8lDk49EWM+3efKb+EioR&#10;Q9hnqKAOoc2k9GVNFn3iWuLIPVxnMUTYVVJ3+I7htpGLNF1Ji4ZjQ40t7Wsqn5eXVbBYsrGH/nn/&#10;GLylPrBcn0qp1HQy7DYgAg3hL/65T1rBMq6PX+IPkPkX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BmA3aNuQAAANsAAAAPAAAAAAAAAAAAAAAAAJgCAABkcnMvZG93bnJldi54bWxQ&#10;SwUGAAAAAAQABAD1AAAAfgMAAAAA&#10;">
                        <v:path arrowok="t" o:connecttype="custom" o:connectlocs="0,566;0,567;5,677;40,675;40,675;40,674;39,672;37,668;37,667;36,665;36,664;35,660;34,658;34,656;33,654;31,652;31,649;30,648;29,645;27,637;26,635;25,632;24,630;24,627;22,624;22,622;21,619;20,616;19,614;16,608;16,606;15,603;14,600;13,598;12,595;11,593;10,591;9,588;9,586;7,584;6,579;4,577;4,575;3,572;2,569;0,566" o:connectangles="0,0,0,0,0,0,0,0,0,0,0,0,0,0,0,0,0,0,0,0,0,0,0,0,0,0,0,0,0,0,0,0,0,0,0,0,0,0,0,0,0,0,0,0,0,0"/>
                      </v:shape>
                      <v:shape id="Picture 17" style="position:absolute;left:26;width:783;height:403;visibility:visible;mso-wrap-style:square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iCTbAAAAA2wAAAA8AAABkcnMvZG93bnJldi54bWxEj82qwjAUhPeC7xCO4EY09fpLNYpcFNxa&#10;xfWhObbF5qQ0UatPbwTB5TAz3zDLdWNKcafaFZYVDAcRCOLU6oIzBafjrj8H4TyyxtIyKXiSg/Wq&#10;3VpirO2DD3RPfCYChF2MCnLvq1hKl+Zk0A1sRRy8i60N+iDrTOoaHwFuSvkXRVNpsOCwkGNF/zml&#10;1+RmFEy3WW9mX3p02vdcNDlfcZOMUalup9ksQHhq/C/8be+1gtEQPl/CD5Cr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SIJNsAAAADbAAAADwAAAAAAAAAAAAAAAACfAgAA&#10;ZHJzL2Rvd25yZXYueG1sUEsFBgAAAAAEAAQA9wAAAIwDAAAAAA==&#10;">
                        <v:imagedata o:title="" r:id="rId16"/>
                      </v:shape>
                      <v:shape id="AutoShape 18" style="position:absolute;left:122;top:568;width:58;height:109;visibility:visible;mso-wrap-style:square;v-text-anchor:top" coordsize="58,109" o:spid="_x0000_s1031" fillcolor="#a9c0e1" stroked="f" path="m46,109r-11,l38,109r5,l46,109xm56,l55,,53,1r-1,l50,1,49,2,47,3r-3,l43,4r-3,l38,6r-3,l33,8r-2,l28,9r-3,1l22,11r-2,1l15,14r-2,1l11,16,8,18r-1,l3,21,2,22,1,24,,26r,6l1,33r,3l1,38r,3l2,44r,3l3,49r1,3l5,55r1,6l7,64r1,4l9,71r1,3l12,80r1,2l14,85r,2l16,90r1,3l17,95r2,2l19,99r1,2l21,102r1,2l25,106r3,1l29,108r3,1l49,109r1,-1l53,108r2,-1l57,107,56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NIcQA&#10;AADbAAAADwAAAGRycy9kb3ducmV2LnhtbESPT2vCQBTE7wW/w/IEb3XjH4JEVxGLqO3JqODxkX0m&#10;wezbkN3G6KfvFgo9DjPzG2ax6kwlWmpcaVnBaBiBIM6sLjlXcD5t32cgnEfWWFkmBU9ysFr23haY&#10;aPvgI7Wpz0WAsEtQQeF9nUjpsoIMuqGtiYN3s41BH2STS93gI8BNJcdRFEuDJYeFAmvaFJTd02+j&#10;4OIO5fYaT0efFPPr/HGR6deuVWrQ79ZzEJ46/x/+a++1gskYfr+E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DzSHEAAAA2wAAAA8AAAAAAAAAAAAAAAAAmAIAAGRycy9k&#10;b3ducmV2LnhtbFBLBQYAAAAABAAEAPUAAACJAwAAAAA=&#10;">
                        <v:path arrowok="t" o:connecttype="custom" o:connectlocs="35,677;43,677;56,568;53,569;50,569;47,571;43,572;38,574;33,576;28,577;22,579;15,582;11,584;7,586;2,590;0,594;1,601;1,606;2,612;3,617;5,623;7,632;9,639;12,648;14,653;16,658;17,663;19,667;21,670;25,674;29,676;49,677;53,676;57,675" o:connectangles="0,0,0,0,0,0,0,0,0,0,0,0,0,0,0,0,0,0,0,0,0,0,0,0,0,0,0,0,0,0,0,0,0,0"/>
                      </v:shape>
                      <v:shape id="AutoShape 19" style="position:absolute;left:498;top:571;width:294;height:81;visibility:visible;mso-wrap-style:square;v-text-anchor:top" coordsize="294,81" o:spid="_x0000_s1032" fillcolor="#a9c0e1" stroked="f" path="m293,1r-68,l222,2r-6,l213,3r-3,l208,3r-6,l196,5r-3,l189,5r-3,l183,6r-3,l177,6r-6,2l164,9r-3,l150,11r-3,l136,13r-4,1l118,17r-4,1l100,20r-4,1l93,22,78,24r-3,2l72,27r-4,l65,28r-4,1l58,30r-6,1l49,32r-3,l43,33r-3,l37,34r-2,1l32,35r-3,1l27,36r-2,1l18,39r-2,1l14,40r-2,1l10,41r-1,l6,42,4,43r-3,l,44,29,81r,-1l34,80r5,-1l42,79r2,-1l46,78r2,l50,78r2,-1l54,77r3,l59,77r2,-1l64,76r3,-1l69,75r3,l75,75r3,-1l81,74r3,l87,74r3,-1l92,73r3,-1l98,72r3,l104,72r3,-1l110,71r3,l116,71r2,-1l124,70r4,-1l134,69r2,l139,69r3,-1l147,68r2,l171,68r3,-1l201,67r2,-1l210,66r2,l219,66r2,-1l228,65r2,l237,65r2,-1l240,64r2,-1l246,63r3,-1l252,62r2,l256,61r2,l260,60r1,l263,60r2,-1l267,59r3,l273,57r5,-1l280,55r2,-1l283,53r2,-1l286,50r1,-2l287,47r2,-2l291,38r1,-2l292,34r,-2l292,28r1,-2l293,24r,-2l293,8r,-3l293,1xm289,1r-56,l230,1r60,l289,1xm275,l260,r-2,1l278,1,275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UOMUA&#10;AADbAAAADwAAAGRycy9kb3ducmV2LnhtbESPQWvCQBSE74X+h+UVequbqqSSukoRLGLxYNJDj4/s&#10;MwnNvk2zT43/3i0IHoeZ+YaZLwfXqhP1ofFs4HWUgCIuvW24MvBdrF9moIIgW2w9k4ELBVguHh/m&#10;mFl/5j2dcqlUhHDI0EAt0mVah7Imh2HkO+LoHXzvUKLsK217PEe4a/U4SVLtsOG4UGNHq5rK3/zo&#10;DLzh189+Mz1sd5+rQma5/BXjNDXm+Wn4eAclNMg9fGtvrIHJBP6/xB+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lQ4xQAAANsAAAAPAAAAAAAAAAAAAAAAAJgCAABkcnMv&#10;ZG93bnJldi54bWxQSwUGAAAAAAQABAD1AAAAigMAAAAA&#10;">
                        <v:path arrowok="t" o:connecttype="custom" o:connectlocs="222,573;210,574;196,576;186,576;177,577;161,580;136,584;114,589;93,593;72,598;61,600;49,603;40,604;32,606;25,608;14,611;9,612;1,614;0,615;34,651;44,649;50,649;57,648;64,647;72,646;81,645;90,644;98,643;107,642;116,642;128,640;139,640;149,639;201,638;212,637;228,636;239,635;246,634;254,633;260,631;265,630;273,628;282,625;286,621;289,616;292,605;293,597;293,579;289,572;290,572;260,571;275,571" o:connectangles="0,0,0,0,0,0,0,0,0,0,0,0,0,0,0,0,0,0,0,0,0,0,0,0,0,0,0,0,0,0,0,0,0,0,0,0,0,0,0,0,0,0,0,0,0,0,0,0,0,0,0,0"/>
                      </v:shape>
                      <v:shape id="Picture 20" style="position:absolute;left:547;top:93;width:109;height:121;visibility:visible;mso-wrap-style:square" o:spid="_x0000_s1033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YjU3EAAAA2wAAAA8AAABkcnMvZG93bnJldi54bWxEj0FrAjEUhO9C/0N4BW81axWV1Si2pSD0&#10;ortevD03z+zSzcuSpLrtr28KBY/DzHzDrDa9bcWVfGgcKxiPMhDEldMNGwXH8v1pASJEZI2tY1Lw&#10;TQE264fBCnPtbnygaxGNSBAOOSqoY+xyKUNVk8Uwch1x8i7OW4xJeiO1x1uC21Y+Z9lMWmw4LdTY&#10;0WtN1WfxZRW87E/N+cePt1wY721nynn78abU8LHfLkFE6uM9/N/eaQWTKfx9ST9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YjU3EAAAA2wAAAA8AAAAAAAAAAAAAAAAA&#10;nwIAAGRycy9kb3ducmV2LnhtbFBLBQYAAAAABAAEAPcAAACQAwAAAAA=&#10;">
                        <v:imagedata o:title="" r:id="rId17"/>
                      </v:shape>
                      <v:shape id="Picture 21" style="position:absolute;left:46;top:163;width:872;height:599;visibility:visible;mso-wrap-style:square" o:spid="_x0000_s1034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9HezFAAAA2wAAAA8AAABkcnMvZG93bnJldi54bWxEj09rwkAUxO8Fv8PyBC9FNzVVJHWV4h/Q&#10;W6si9faafU2C2bcxu2r89q5Q8DjMzG+Y8bQxpbhQ7QrLCt56EQji1OqCMwW77bI7AuE8ssbSMim4&#10;kYPppPUyxkTbK3/TZeMzESDsElSQe18lUro0J4OuZyvi4P3Z2qAPss6krvEa4KaU/SgaSoMFh4Uc&#10;K5rllB43Z6NgfTDHn8P7vr/wr3ER/85P1HyhUp128/kBwlPjn+H/9koriAfw+BJ+gJ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PR3sxQAAANsAAAAPAAAAAAAAAAAAAAAA&#10;AJ8CAABkcnMvZG93bnJldi54bWxQSwUGAAAAAAQABAD3AAAAkQMAAAAA&#10;">
                        <v:imagedata o:title="" r:id="rId18"/>
                      </v:shape>
                      <v:shape id="Picture 22" style="position:absolute;left:549;top:257;width:347;height:262;visibility:visible;mso-wrap-style:square" o:spid="_x0000_s1035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9tkjBAAAA2wAAAA8AAABkcnMvZG93bnJldi54bWxEj9FqwkAURN8L/sNyhb7VjbaIRFcJlhQf&#10;2+gHXLPXJJi9G3e3Sfr3riD0cZiZM8xmN5pW9OR8Y1nBfJaAIC6tbrhScDrmbysQPiBrbC2Tgj/y&#10;sNtOXjaYajvwD/VFqESEsE9RQR1Cl0rpy5oM+pntiKN3sc5giNJVUjscIty0cpEkS2mw4bhQY0f7&#10;mspr8WsUZJ+Yfxxv7nxjNJfvrP1KmBdKvU7HbA0i0Bj+w8/2QSt4X8LjS/wBcn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/9tkjBAAAA2wAAAA8AAAAAAAAAAAAAAAAAnwIA&#10;AGRycy9kb3ducmV2LnhtbFBLBQYAAAAABAAEAPcAAACNAwAAAAA=&#10;">
                        <v:imagedata o:title="" r:id="rId19"/>
                      </v:shape>
                      <v:shape id="Picture 23" style="position:absolute;top:1;width:908;height:754;visibility:visible;mso-wrap-style:square" o:spid="_x0000_s1036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dIzbCAAAA2wAAAA8AAABkcnMvZG93bnJldi54bWxET89rwjAUvgv7H8IbeNPUCiKdUcbGVBAU&#10;dZfdHslb2615qU2s7X9vDoLHj+/3YtXZSrTU+NKxgsk4AUGsnSk5V/B9/hrNQfiAbLByTAp68rBa&#10;vgwWmBl34yO1p5CLGMI+QwVFCHUmpdcFWfRjVxNH7tc1FkOETS5Ng7cYbiuZJslMWiw5NhRY00dB&#10;+v90tQo+z73Wh8ll3693074t9+nm5y9Vavjavb+BCNSFp/jh3hoF0zg2fok/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nSM2wgAAANsAAAAPAAAAAAAAAAAAAAAAAJ8C&#10;AABkcnMvZG93bnJldi54bWxQSwUGAAAAAAQABAD3AAAAjgMAAAAA&#10;">
                        <v:imagedata o:title="" r:id="rId20"/>
                      </v:shape>
                      <w10:anchorlock/>
                    </v:group>
                  </w:pict>
                </mc:Fallback>
              </mc:AlternateContent>
            </w:r>
          </w:p>
          <w:p w:rsidRPr="00C704AB" w:rsidR="00B40749" w:rsidP="25782D55" w:rsidRDefault="00C571A9" w14:paraId="21D0A846" wp14:textId="77777777" wp14:noSpellErr="1">
            <w:pPr>
              <w:pStyle w:val="CalendarText"/>
              <w:jc w:val="center"/>
              <w:rPr>
                <w:rStyle w:val="WinCalendarBLANKCELLSTYLE2"/>
                <w:rFonts w:ascii="Arial" w:hAnsi="Arial" w:eastAsia="Arial" w:cs="Arial"/>
                <w:b w:val="1"/>
                <w:bCs w:val="1"/>
                <w:color w:val="002060"/>
                <w:sz w:val="24"/>
                <w:szCs w:val="24"/>
              </w:rPr>
            </w:pPr>
            <w:r w:rsidRPr="25782D55">
              <w:rPr>
                <w:b w:val="1"/>
                <w:bCs w:val="1"/>
              </w:rPr>
              <w:t>Happy 4</w:t>
            </w:r>
            <w:r w:rsidRPr="25782D55">
              <w:rPr>
                <w:b w:val="1"/>
                <w:bCs w:val="1"/>
                <w:position w:val="10"/>
                <w:sz w:val="14"/>
                <w:szCs w:val="14"/>
              </w:rPr>
              <w:t>th</w:t>
            </w:r>
            <w:r w:rsidRPr="25782D55">
              <w:rPr>
                <w:b w:val="1"/>
                <w:bCs w:val="1"/>
                <w:position w:val="10"/>
                <w:sz w:val="14"/>
                <w:szCs w:val="14"/>
              </w:rPr>
              <w:t xml:space="preserve"> </w:t>
            </w:r>
            <w:r w:rsidRPr="25782D55">
              <w:rPr>
                <w:b w:val="1"/>
                <w:bCs w:val="1"/>
              </w:rPr>
              <w:t>of July!!</w:t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C704AB" w:rsidP="49F9B8AD" w:rsidRDefault="00173876" w14:paraId="1DEA1CA9" wp14:textId="4010B674" wp14:noSpellErr="1">
            <w:pPr>
              <w:pStyle w:val="CalendarText"/>
              <w:rPr>
                <w:rStyle w:val="WinCalendarBLANKCELLSTYLE2"/>
                <w:rFonts w:ascii="Arial" w:hAnsi="Arial" w:eastAsia="Arial" w:cs="Arial"/>
                <w:b w:val="1"/>
                <w:bCs w:val="1"/>
                <w:color w:val="002060"/>
                <w:sz w:val="24"/>
                <w:szCs w:val="24"/>
              </w:rPr>
            </w:pPr>
            <w:r w:rsidRPr="49F9B8AD" w:rsidR="49F9B8AD">
              <w:rPr>
                <w:rStyle w:val="WinCalendarBLANKCELLSTYLE2"/>
                <w:rFonts w:ascii="Arial" w:hAnsi="Arial" w:eastAsia="Arial" w:cs="Arial"/>
                <w:b w:val="1"/>
                <w:bCs w:val="1"/>
                <w:color w:val="002060"/>
                <w:sz w:val="18"/>
                <w:szCs w:val="18"/>
              </w:rPr>
              <w:t>5</w:t>
            </w:r>
          </w:p>
          <w:p w:rsidR="00C704AB" w:rsidP="52BBF544" w:rsidRDefault="00173876" w14:paraId="59030242" wp14:textId="62FFC475">
            <w:pPr>
              <w:pStyle w:val="CalendarText"/>
              <w:jc w:val="center"/>
              <w:rPr>
                <w:rStyle w:val="WinCalendarBLANKCELLSTYLE2"/>
                <w:rFonts w:ascii="Arial" w:hAnsi="Arial" w:eastAsia="Arial" w:cs="Arial"/>
                <w:b w:val="1"/>
                <w:bCs w:val="1"/>
                <w:color w:val="002060"/>
                <w:sz w:val="24"/>
                <w:szCs w:val="24"/>
              </w:rPr>
            </w:pPr>
            <w:r>
              <w:drawing>
                <wp:inline xmlns:wp14="http://schemas.microsoft.com/office/word/2010/wordprocessingDrawing" wp14:editId="3F2F0185" wp14:anchorId="569D0008">
                  <wp:extent cx="758508" cy="618702"/>
                  <wp:effectExtent l="0" t="0" r="0" b="0"/>
                  <wp:docPr id="93086702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5f75e6ddc191432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08" cy="61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C704AB" w:rsidR="00C704AB" w:rsidP="25782D55" w:rsidRDefault="00C704AB" w14:paraId="2F97108A" wp14:textId="2C3001DB">
            <w:pPr>
              <w:pStyle w:val="CalendarText"/>
              <w:jc w:val="center"/>
              <w:rPr>
                <w:rStyle w:val="WinCalendarBLANKCELLSTYLE2"/>
                <w:color w:val="333399"/>
                <w:sz w:val="24"/>
                <w:szCs w:val="24"/>
              </w:rPr>
            </w:pPr>
            <w:r w:rsidRPr="25782D55" w:rsidR="25782D55">
              <w:rPr>
                <w:rStyle w:val="WinCalendarHolidayBlue"/>
                <w:b w:val="1"/>
                <w:bCs w:val="1"/>
                <w:sz w:val="20"/>
                <w:szCs w:val="20"/>
              </w:rPr>
              <w:t xml:space="preserve">Trip to </w:t>
            </w:r>
            <w:r w:rsidRPr="25782D55" w:rsidR="25782D55">
              <w:rPr>
                <w:rStyle w:val="WinCalendarHolidayBlue"/>
                <w:b w:val="1"/>
                <w:bCs w:val="1"/>
                <w:sz w:val="20"/>
                <w:szCs w:val="20"/>
              </w:rPr>
              <w:t>Bounce Trampoline,</w:t>
            </w:r>
            <w:r w:rsidRPr="25782D55" w:rsidR="25782D55">
              <w:rPr>
                <w:rStyle w:val="WinCalendarHolidayBlue"/>
                <w:b w:val="1"/>
                <w:bCs w:val="1"/>
                <w:sz w:val="20"/>
                <w:szCs w:val="20"/>
              </w:rPr>
              <w:t xml:space="preserve"> </w:t>
            </w:r>
            <w:proofErr w:type="spellStart"/>
            <w:r w:rsidRPr="25782D55" w:rsidR="25782D55">
              <w:rPr>
                <w:rStyle w:val="WinCalendarHolidayBlue"/>
                <w:b w:val="1"/>
                <w:bCs w:val="1"/>
                <w:sz w:val="20"/>
                <w:szCs w:val="20"/>
              </w:rPr>
              <w:t>Syosett</w:t>
            </w:r>
            <w:proofErr w:type="spellEnd"/>
            <w:r w:rsidRPr="25782D55" w:rsidR="25782D55">
              <w:rPr>
                <w:rStyle w:val="WinCalendarHolidayBlue"/>
                <w:b w:val="1"/>
                <w:bCs w:val="1"/>
                <w:sz w:val="20"/>
                <w:szCs w:val="20"/>
              </w:rPr>
              <w:t xml:space="preserve"> </w:t>
            </w:r>
          </w:p>
          <w:p w:rsidRPr="00C704AB" w:rsidR="00C704AB" w:rsidP="2EACFA67" w:rsidRDefault="00C704AB" w14:paraId="3DCCC7F2" w14:noSpellErr="1" wp14:textId="67C4DEEC">
            <w:pPr>
              <w:pStyle w:val="CalendarText"/>
              <w:jc w:val="center"/>
              <w:rPr>
                <w:rStyle w:val="WinCalendarBLANKCELLSTYLE2"/>
                <w:color w:val="333399"/>
                <w:sz w:val="24"/>
                <w:szCs w:val="24"/>
              </w:rPr>
            </w:pPr>
            <w:r w:rsidRPr="2EACFA67" w:rsidR="2EACFA67">
              <w:rPr>
                <w:rStyle w:val="WinCalendarHolidayBlue"/>
                <w:b w:val="1"/>
                <w:bCs w:val="1"/>
                <w:sz w:val="20"/>
                <w:szCs w:val="20"/>
              </w:rPr>
              <w:t>(</w:t>
            </w:r>
            <w:r w:rsidRPr="2EACFA67" w:rsidR="2EACFA67">
              <w:rPr>
                <w:rStyle w:val="WinCalendarHolidayBlue"/>
                <w:b w:val="1"/>
                <w:bCs w:val="1"/>
                <w:sz w:val="20"/>
                <w:szCs w:val="20"/>
              </w:rPr>
              <w:t>Teens &amp; Pre-teens)</w:t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076E17" w:rsidR="00B40749" w:rsidP="49F9B8AD" w:rsidRDefault="00B40749" w14:paraId="59D905B1" wp14:textId="77777777" wp14:noSpellErr="1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 w:rsidRPr="49F9B8AD" w:rsidR="49F9B8AD">
              <w:rPr>
                <w:rStyle w:val="StyleStyleCalendarNumbers10ptNotBold11pt"/>
                <w:sz w:val="18"/>
                <w:szCs w:val="18"/>
              </w:rPr>
              <w:t>6</w:t>
            </w:r>
            <w:r w:rsidRPr="49F9B8AD" w:rsidR="49F9B8AD">
              <w:rPr>
                <w:rStyle w:val="WinCalendarHolidayBlue"/>
                <w:b w:val="1"/>
                <w:bCs w:val="1"/>
                <w:sz w:val="24"/>
                <w:szCs w:val="24"/>
              </w:rPr>
              <w:t xml:space="preserve"> </w:t>
            </w:r>
          </w:p>
          <w:p w:rsidRPr="00076E17" w:rsidR="00B40749" w:rsidP="25782D55" w:rsidRDefault="00B40749" w14:paraId="78597ABE" wp14:textId="0F780851">
            <w:pPr>
              <w:pStyle w:val="CalendarText"/>
              <w:jc w:val="center"/>
              <w:rPr>
                <w:rStyle w:val="WinCalendarBLANKCELLSTYLE2"/>
                <w:b w:val="1"/>
                <w:bCs w:val="1"/>
                <w:sz w:val="24"/>
                <w:szCs w:val="24"/>
              </w:rPr>
            </w:pPr>
            <w:proofErr w:type="spellStart"/>
            <w:r w:rsidRPr="25782D55" w:rsidR="25782D55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Floam</w:t>
            </w:r>
            <w:proofErr w:type="spellEnd"/>
          </w:p>
          <w:p w:rsidRPr="00076E17" w:rsidR="00B40749" w:rsidP="49F9B8AD" w:rsidRDefault="00B40749" w14:paraId="54166AF6" wp14:textId="3ADFE15B">
            <w:pPr>
              <w:jc w:val="center"/>
              <w:rPr>
                <w:rStyle w:val="WinCalendarBLANKCELLSTYLE2"/>
                <w:b w:val="1"/>
                <w:bCs w:val="1"/>
                <w:sz w:val="24"/>
                <w:szCs w:val="24"/>
              </w:rPr>
            </w:pPr>
            <w:r>
              <w:drawing>
                <wp:inline xmlns:wp14="http://schemas.microsoft.com/office/word/2010/wordprocessingDrawing" wp14:editId="29B677AC" wp14:anchorId="5A5E75B7">
                  <wp:extent cx="856288" cy="804910"/>
                  <wp:effectExtent l="0" t="0" r="0" b="0"/>
                  <wp:docPr id="1209133143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c47c96b069a3451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88" cy="80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B40749" w:rsidP="49F9B8AD" w:rsidRDefault="00B40749" w14:paraId="54C53201" wp14:textId="77777777" wp14:noSpellErr="1">
            <w:pPr>
              <w:pStyle w:val="CalendarText"/>
              <w:rPr>
                <w:rStyle w:val="WinCalendarHolidayBlue"/>
              </w:rPr>
            </w:pPr>
            <w:r w:rsidRPr="49F9B8AD" w:rsidR="49F9B8AD">
              <w:rPr>
                <w:rStyle w:val="StyleStyleCalendarNumbers10ptNotBold11pt"/>
                <w:sz w:val="18"/>
                <w:szCs w:val="18"/>
              </w:rPr>
              <w:t>7</w:t>
            </w:r>
            <w:r w:rsidRPr="49F9B8AD" w:rsidR="49F9B8AD">
              <w:rPr>
                <w:rStyle w:val="WinCalendarHolidayBlue"/>
              </w:rPr>
              <w:t xml:space="preserve"> </w:t>
            </w:r>
          </w:p>
          <w:p w:rsidRPr="004E3B77" w:rsidR="00B40749" w:rsidP="004E3B77" w:rsidRDefault="00F15536" w14:paraId="24B0A7EA" wp14:textId="77777777">
            <w:pPr>
              <w:pStyle w:val="CalendarText"/>
              <w:jc w:val="center"/>
              <w:rPr>
                <w:rStyle w:val="WinCalendarBLANKCELLSTYLE2"/>
                <w:rFonts w:ascii="Times New Roman" w:hAnsi="Arial"/>
                <w:noProof/>
                <w:sz w:val="20"/>
              </w:rPr>
            </w:pPr>
            <w:r>
              <w:drawing>
                <wp:inline xmlns:wp14="http://schemas.microsoft.com/office/word/2010/wordprocessingDrawing" wp14:editId="1B6B11FB" wp14:anchorId="6F8D2A57">
                  <wp:extent cx="838200" cy="903941"/>
                  <wp:effectExtent l="0" t="0" r="0" b="9525"/>
                  <wp:docPr id="115815420" name="picture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74780b3cac9a467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903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E3B77" w:rsidR="00F36835" w:rsidP="25782D55" w:rsidRDefault="00F36835" w14:paraId="05B3BEBE" wp14:textId="77777777" wp14:noSpellErr="1">
            <w:pPr>
              <w:pStyle w:val="CalendarText"/>
              <w:jc w:val="center"/>
              <w:rPr>
                <w:rStyle w:val="WinCalendarBLANKCELLSTYLE2"/>
                <w:b w:val="1"/>
                <w:bCs w:val="1"/>
                <w:sz w:val="28"/>
                <w:szCs w:val="28"/>
              </w:rPr>
            </w:pPr>
            <w:r w:rsidRPr="25782D55" w:rsidR="25782D55">
              <w:rPr>
                <w:rStyle w:val="WinCalendarBLANKCELLSTYLE2"/>
                <w:b w:val="1"/>
                <w:bCs w:val="1"/>
                <w:color w:val="7030A0"/>
                <w:sz w:val="20"/>
                <w:szCs w:val="20"/>
              </w:rPr>
              <w:t>Circus comes to camp</w:t>
            </w:r>
          </w:p>
        </w:tc>
        <w:tc>
          <w:tcPr>
            <w:tcW w:w="711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6" w:space="0"/>
            </w:tcBorders>
            <w:shd w:val="clear" w:color="auto" w:fill="auto"/>
            <w:tcMar/>
          </w:tcPr>
          <w:p w:rsidR="00B40749" w:rsidP="49F9B8AD" w:rsidRDefault="00B40749" w14:paraId="0ED6AA5C" wp14:textId="77777777" wp14:noSpellErr="1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 w:rsidRPr="49F9B8AD" w:rsidR="49F9B8AD">
              <w:rPr>
                <w:rStyle w:val="StyleStyleCalendarNumbers10ptNotBold11pt"/>
                <w:sz w:val="18"/>
                <w:szCs w:val="18"/>
              </w:rPr>
              <w:t>8</w:t>
            </w:r>
            <w:r w:rsidRPr="49F9B8AD" w:rsidR="49F9B8AD">
              <w:rPr>
                <w:rStyle w:val="WinCalendarHolidayBlue"/>
                <w:sz w:val="18"/>
                <w:szCs w:val="18"/>
              </w:rPr>
              <w:t xml:space="preserve"> </w:t>
            </w:r>
          </w:p>
          <w:p w:rsidRPr="00B40749" w:rsidR="00B40749" w:rsidP="004E3B77" w:rsidRDefault="004E3B77" w14:paraId="58BEC2E7" wp14:textId="77777777">
            <w:pPr>
              <w:pStyle w:val="CalendarText"/>
              <w:jc w:val="center"/>
              <w:rPr>
                <w:rStyle w:val="WinCalendarBLANKCELLSTYLE2"/>
              </w:rPr>
            </w:pPr>
            <w:r>
              <w:drawing>
                <wp:inline xmlns:wp14="http://schemas.microsoft.com/office/word/2010/wordprocessingDrawing" wp14:editId="02E0C864" wp14:anchorId="73454796">
                  <wp:extent cx="855244" cy="1017270"/>
                  <wp:effectExtent l="0" t="0" r="0" b="0"/>
                  <wp:docPr id="2130443554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7c72ff2abff6411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244" cy="101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B40749" w:rsidR="00B40749" w:rsidTr="25782D55" w14:paraId="4910FF70" wp14:textId="77777777">
        <w:trPr>
          <w:cantSplit/>
          <w:trHeight w:val="1075"/>
          <w:jc w:val="center"/>
        </w:trPr>
        <w:tc>
          <w:tcPr>
            <w:tcW w:w="714" w:type="pct"/>
            <w:tcBorders>
              <w:top w:val="single" w:color="333399" w:sz="8" w:space="0"/>
              <w:left w:val="single" w:color="333399" w:sz="6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076E17" w:rsidR="00B40749" w:rsidP="49F9B8AD" w:rsidRDefault="00B40749" w14:paraId="4F5D0167" wp14:textId="77777777" wp14:noSpellErr="1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 w:rsidRPr="49F9B8AD" w:rsidR="49F9B8AD">
              <w:rPr>
                <w:rStyle w:val="StyleStyleCalendarNumbers10ptNotBold11pt"/>
                <w:sz w:val="18"/>
                <w:szCs w:val="18"/>
              </w:rPr>
              <w:t>9</w:t>
            </w:r>
            <w:r w:rsidRPr="49F9B8AD" w:rsidR="49F9B8AD">
              <w:rPr>
                <w:rStyle w:val="WinCalendarHolidayBlue"/>
                <w:b w:val="1"/>
                <w:bCs w:val="1"/>
                <w:sz w:val="24"/>
                <w:szCs w:val="24"/>
              </w:rPr>
              <w:t xml:space="preserve"> </w:t>
            </w:r>
          </w:p>
          <w:p w:rsidRPr="00076E17" w:rsidR="00B40749" w:rsidP="49F9B8AD" w:rsidRDefault="00B40749" wp14:noSpellErr="1" w14:paraId="597FE42B" wp14:textId="388B7B3E">
            <w:pPr>
              <w:pStyle w:val="CalendarText"/>
              <w:jc w:val="center"/>
              <w:rPr>
                <w:rStyle w:val="WinCalendarBLANKCELLSTYLE2"/>
                <w:b w:val="1"/>
                <w:bCs w:val="1"/>
                <w:sz w:val="24"/>
                <w:szCs w:val="24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Camp Crazy Week</w:t>
            </w:r>
          </w:p>
          <w:p w:rsidRPr="00076E17" w:rsidR="00B40749" w:rsidP="49F9B8AD" w:rsidRDefault="00B40749" w14:paraId="05D3BA36" wp14:textId="6313D222">
            <w:pPr>
              <w:jc w:val="center"/>
              <w:rPr>
                <w:rStyle w:val="WinCalendarBLANKCELLSTYLE2"/>
                <w:b w:val="1"/>
                <w:bCs w:val="1"/>
                <w:sz w:val="24"/>
                <w:szCs w:val="24"/>
              </w:rPr>
            </w:pPr>
            <w:r>
              <w:drawing>
                <wp:inline xmlns:wp14="http://schemas.microsoft.com/office/word/2010/wordprocessingDrawing" wp14:editId="7C1AF202" wp14:anchorId="286A7F11">
                  <wp:extent cx="590550" cy="781050"/>
                  <wp:effectExtent l="0" t="0" r="0" b="0"/>
                  <wp:docPr id="1342478101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a7d9af710fc04ab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076E17" w:rsidR="00B40749" w:rsidP="49F9B8AD" w:rsidRDefault="00B40749" w14:paraId="72D3F067" wp14:textId="77777777" wp14:noSpellErr="1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 w:rsidRPr="49F9B8AD" w:rsidR="49F9B8AD">
              <w:rPr>
                <w:rStyle w:val="StyleStyleCalendarNumbers10ptNotBold11pt"/>
                <w:sz w:val="18"/>
                <w:szCs w:val="18"/>
              </w:rPr>
              <w:t>10</w:t>
            </w:r>
            <w:r w:rsidRPr="49F9B8AD" w:rsidR="49F9B8AD">
              <w:rPr>
                <w:rStyle w:val="WinCalendarHolidayBlue"/>
                <w:b w:val="1"/>
                <w:bCs w:val="1"/>
                <w:sz w:val="18"/>
                <w:szCs w:val="18"/>
              </w:rPr>
              <w:t xml:space="preserve"> </w:t>
            </w:r>
          </w:p>
          <w:p w:rsidR="00B40749" w:rsidP="49F9B8AD" w:rsidRDefault="00B40749" w14:paraId="67AC8EA7" wp14:textId="3E2D3E0E" wp14:noSpellErr="1">
            <w:pPr>
              <w:pStyle w:val="CalendarText"/>
              <w:jc w:val="center"/>
              <w:rPr>
                <w:rStyle w:val="WinCalendarBLANKCELLSTYLE2"/>
                <w:b w:val="1"/>
                <w:bCs w:val="1"/>
                <w:sz w:val="24"/>
                <w:szCs w:val="24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Velcro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Wall</w:t>
            </w:r>
          </w:p>
          <w:p w:rsidRPr="00076E17" w:rsidR="00BA56B0" w:rsidP="49F9B8AD" w:rsidRDefault="00BA56B0" w14:paraId="232FD552" wp14:textId="6F5052DA">
            <w:pPr>
              <w:jc w:val="center"/>
            </w:pPr>
            <w:r>
              <w:drawing>
                <wp:inline xmlns:wp14="http://schemas.microsoft.com/office/word/2010/wordprocessingDrawing" wp14:editId="6707BB16" wp14:anchorId="59C5C1DA">
                  <wp:extent cx="903204" cy="534069"/>
                  <wp:effectExtent l="0" t="0" r="0" b="0"/>
                  <wp:docPr id="2059336744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6df30b4088314a5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04" cy="534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76E17" w:rsidR="00BA56B0" w:rsidP="2EACFA67" w:rsidRDefault="00BA56B0" w14:paraId="039AFCC8" w14:noSpellErr="1" wp14:textId="009533BA">
            <w:pPr>
              <w:pStyle w:val="Normal"/>
              <w:jc w:val="center"/>
              <w:rPr>
                <w:rStyle w:val="WinCalendarBLANKCELLSTYLE2"/>
                <w:b w:val="1"/>
                <w:bCs w:val="1"/>
                <w:sz w:val="24"/>
                <w:szCs w:val="24"/>
              </w:rPr>
            </w:pPr>
            <w:r w:rsidRPr="2EACFA67" w:rsidR="2EACFA67">
              <w:rPr>
                <w:rStyle w:val="CalendarNumbers"/>
                <w:i w:val="1"/>
                <w:iCs w:val="1"/>
                <w:color w:val="222A35"/>
                <w:sz w:val="16"/>
                <w:szCs w:val="16"/>
              </w:rPr>
              <w:t>Walking trip for Lunch</w:t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C704AB" w:rsidR="00B40749" w:rsidP="49F9B8AD" w:rsidRDefault="00B40749" w14:paraId="0872B5EF" wp14:textId="77777777" wp14:noSpellErr="1">
            <w:pPr>
              <w:pStyle w:val="CalendarText"/>
              <w:rPr>
                <w:rStyle w:val="StyleStyleCalendarNumbers10ptNotBold11pt"/>
                <w:color w:val="1F3864"/>
                <w:sz w:val="24"/>
                <w:szCs w:val="24"/>
              </w:rPr>
            </w:pPr>
            <w:r w:rsidRPr="49F9B8AD" w:rsidR="49F9B8AD">
              <w:rPr>
                <w:rStyle w:val="StyleStyleCalendarNumbers10ptNotBold11pt"/>
                <w:color w:val="1F3864"/>
                <w:sz w:val="18"/>
                <w:szCs w:val="18"/>
              </w:rPr>
              <w:t>11</w:t>
            </w:r>
            <w:r w:rsidRPr="49F9B8AD" w:rsidR="49F9B8AD">
              <w:rPr>
                <w:rStyle w:val="WinCalendarHolidayBlue"/>
                <w:rFonts w:ascii="Arial" w:hAnsi="Arial" w:eastAsia="Arial" w:cs="Arial"/>
                <w:b w:val="1"/>
                <w:bCs w:val="1"/>
                <w:color w:val="1F3864"/>
                <w:sz w:val="18"/>
                <w:szCs w:val="18"/>
              </w:rPr>
              <w:t xml:space="preserve"> </w:t>
            </w:r>
          </w:p>
          <w:p w:rsidRPr="00C704AB" w:rsidR="00B40749" w:rsidP="49F9B8AD" w:rsidRDefault="00B40749" wp14:noSpellErr="1" w14:paraId="67B47874" wp14:textId="46FB95E2">
            <w:pPr>
              <w:pStyle w:val="CalendarText"/>
              <w:jc w:val="center"/>
              <w:rPr>
                <w:rStyle w:val="WinCalendarBLANKCELLSTYLE2"/>
                <w:rFonts w:ascii="Arial" w:hAnsi="Arial" w:eastAsia="Arial" w:cs="Arial"/>
                <w:b w:val="1"/>
                <w:bCs w:val="1"/>
                <w:color w:val="1F3864"/>
                <w:sz w:val="24"/>
                <w:szCs w:val="24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Decade Day</w:t>
            </w:r>
          </w:p>
          <w:p w:rsidRPr="00C704AB" w:rsidR="00B40749" w:rsidP="2EACFA67" w:rsidRDefault="00B40749" w14:paraId="63B19C83" wp14:textId="723D88E9" wp14:noSpellErr="1">
            <w:pPr>
              <w:jc w:val="center"/>
              <w:rPr>
                <w:rStyle w:val="WinCalendarBLANKCELLSTYLE2"/>
                <w:rFonts w:ascii="Arial" w:hAnsi="Arial" w:eastAsia="Arial" w:cs="Arial"/>
                <w:b w:val="1"/>
                <w:bCs w:val="1"/>
                <w:color w:val="1F3864"/>
                <w:sz w:val="24"/>
                <w:szCs w:val="24"/>
              </w:rPr>
            </w:pPr>
            <w:r>
              <w:drawing>
                <wp:inline xmlns:wp14="http://schemas.microsoft.com/office/word/2010/wordprocessingDrawing" wp14:editId="412BC3C1" wp14:anchorId="604EE628">
                  <wp:extent cx="742950" cy="742950"/>
                  <wp:effectExtent l="0" t="0" r="0" b="0"/>
                  <wp:docPr id="199052903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40199c9ec1534ee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F36835" w:rsidP="49F9B8AD" w:rsidRDefault="00C704AB" w14:paraId="79219D07" wp14:textId="77777777" wp14:noSpellErr="1">
            <w:pPr>
              <w:pStyle w:val="CalendarText"/>
              <w:rPr>
                <w:rStyle w:val="WinCalendarBLANKCELLSTYLE2"/>
                <w:rFonts w:ascii="Arial" w:hAnsi="Arial" w:eastAsia="Arial" w:cs="Arial"/>
                <w:b w:val="1"/>
                <w:bCs w:val="1"/>
                <w:color w:val="1F3864"/>
                <w:sz w:val="24"/>
                <w:szCs w:val="24"/>
              </w:rPr>
            </w:pPr>
            <w:r w:rsidRPr="49F9B8AD" w:rsidR="49F9B8AD">
              <w:rPr>
                <w:rStyle w:val="WinCalendarBLANKCELLSTYLE2"/>
                <w:rFonts w:ascii="Arial" w:hAnsi="Arial" w:eastAsia="Arial" w:cs="Arial"/>
                <w:b w:val="1"/>
                <w:bCs w:val="1"/>
                <w:color w:val="1F3864"/>
                <w:sz w:val="18"/>
                <w:szCs w:val="18"/>
              </w:rPr>
              <w:t>12</w:t>
            </w:r>
          </w:p>
          <w:p w:rsidRPr="00C704AB" w:rsidR="0071281C" w:rsidP="2EACFA67" w:rsidRDefault="0071281C" w14:paraId="299BAE5F" wp14:textId="25ED9BF6" wp14:noSpellErr="1">
            <w:pPr>
              <w:pStyle w:val="CalendarText"/>
              <w:jc w:val="center"/>
              <w:rPr>
                <w:rStyle w:val="WinCalendarBLANKCELLSTYLE2"/>
                <w:rFonts w:ascii="Arial" w:hAnsi="Arial" w:eastAsia="Arial" w:cs="Arial"/>
                <w:b w:val="1"/>
                <w:bCs w:val="1"/>
                <w:color w:val="1F3864"/>
                <w:sz w:val="24"/>
                <w:szCs w:val="24"/>
              </w:rPr>
            </w:pPr>
            <w:r>
              <w:drawing>
                <wp:inline xmlns:wp14="http://schemas.microsoft.com/office/word/2010/wordprocessingDrawing" wp14:editId="4460779D" wp14:anchorId="459AAFB5">
                  <wp:extent cx="1028037" cy="726716"/>
                  <wp:effectExtent l="0" t="0" r="8890" b="3175"/>
                  <wp:docPr id="660759713" name="picture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d0de5483918a45c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37" cy="72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2EACFA67" w:rsidR="2EACFA67">
              <w:rPr>
                <w:rStyle w:val="WinCalendarBLANKCELLSTYLE2"/>
                <w:rFonts w:ascii="Arial" w:hAnsi="Arial" w:eastAsia="Arial" w:cs="Arial"/>
                <w:b w:val="1"/>
                <w:bCs w:val="1"/>
                <w:color w:val="1F3864"/>
                <w:sz w:val="20"/>
                <w:szCs w:val="20"/>
              </w:rPr>
              <w:t>Jones Beach</w:t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076E17" w:rsidR="00B40749" w:rsidP="49F9B8AD" w:rsidRDefault="00B40749" w14:paraId="7530378E" wp14:textId="77777777" wp14:noSpellErr="1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 w:rsidRPr="49F9B8AD" w:rsidR="49F9B8AD">
              <w:rPr>
                <w:rStyle w:val="StyleStyleCalendarNumbers10ptNotBold11pt"/>
                <w:sz w:val="18"/>
                <w:szCs w:val="18"/>
              </w:rPr>
              <w:t>13</w:t>
            </w:r>
            <w:r w:rsidRPr="49F9B8AD" w:rsidR="49F9B8AD">
              <w:rPr>
                <w:rStyle w:val="WinCalendarHolidayBlue"/>
                <w:b w:val="1"/>
                <w:bCs w:val="1"/>
                <w:sz w:val="18"/>
                <w:szCs w:val="18"/>
              </w:rPr>
              <w:t xml:space="preserve"> </w:t>
            </w:r>
          </w:p>
          <w:p w:rsidRPr="00076E17" w:rsidR="00B40749" w:rsidP="49F9B8AD" w:rsidRDefault="00B40749" wp14:noSpellErr="1" w14:paraId="729E85F5" wp14:textId="7B5C0CEA">
            <w:pPr>
              <w:pStyle w:val="CalendarText"/>
              <w:jc w:val="center"/>
              <w:rPr>
                <w:rStyle w:val="WinCalendarBLANKCELLSTYLE2"/>
                <w:b w:val="1"/>
                <w:bCs w:val="1"/>
                <w:sz w:val="24"/>
                <w:szCs w:val="24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Halloween in July</w:t>
            </w:r>
          </w:p>
          <w:p w:rsidRPr="00076E17" w:rsidR="00B40749" w:rsidP="49F9B8AD" w:rsidRDefault="00B40749" w14:paraId="301763B5" wp14:textId="58871F97">
            <w:pPr>
              <w:rPr>
                <w:rStyle w:val="WinCalendarBLANKCELLSTYLE2"/>
                <w:b w:val="1"/>
                <w:bCs w:val="1"/>
                <w:sz w:val="24"/>
                <w:szCs w:val="24"/>
              </w:rPr>
            </w:pPr>
            <w:r>
              <w:drawing>
                <wp:inline xmlns:wp14="http://schemas.microsoft.com/office/word/2010/wordprocessingDrawing" wp14:editId="1B85A022" wp14:anchorId="07A16863">
                  <wp:extent cx="1019175" cy="695325"/>
                  <wp:effectExtent l="0" t="0" r="0" b="0"/>
                  <wp:docPr id="915072065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5013572cfc12497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B40749" w:rsidP="49F9B8AD" w:rsidRDefault="00B40749" w14:paraId="6DA88FC1" wp14:textId="77777777" wp14:noSpellErr="1">
            <w:pPr>
              <w:pStyle w:val="CalendarText"/>
              <w:rPr>
                <w:noProof/>
              </w:rPr>
            </w:pPr>
            <w:r w:rsidRPr="49F9B8AD" w:rsidR="49F9B8AD">
              <w:rPr>
                <w:rStyle w:val="StyleStyleCalendarNumbers10ptNotBold11pt"/>
                <w:sz w:val="18"/>
                <w:szCs w:val="18"/>
              </w:rPr>
              <w:t>14</w:t>
            </w:r>
            <w:r w:rsidRPr="49F9B8AD" w:rsidR="49F9B8AD">
              <w:rPr>
                <w:rStyle w:val="WinCalendarHolidayBlue"/>
                <w:sz w:val="18"/>
                <w:szCs w:val="18"/>
              </w:rPr>
              <w:t xml:space="preserve"> </w:t>
            </w:r>
            <w:r w:rsidRPr="49F9B8AD" w:rsidR="49F9B8AD">
              <w:rPr>
                <w:rStyle w:val="WinCalendarHolidayBlue"/>
              </w:rPr>
              <w:t xml:space="preserve"> </w:t>
            </w:r>
          </w:p>
          <w:p w:rsidR="00A07D02" w:rsidP="2EACFA67" w:rsidRDefault="001419E9" w14:paraId="6C92D431" w14:noSpellErr="1" wp14:textId="62575AD6">
            <w:pPr>
              <w:pStyle w:val="CalendarText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Style w:val="StyleStyleCalendarNumbers10ptNotBold11pt"/>
                <w:sz w:val="24"/>
                <w:szCs w:val="24"/>
              </w:rPr>
            </w:pPr>
            <w:r>
              <w:drawing>
                <wp:inline xmlns:wp14="http://schemas.microsoft.com/office/word/2010/wordprocessingDrawing" wp14:editId="0A22D5B9" wp14:anchorId="50DB452F">
                  <wp:extent cx="761124" cy="605440"/>
                  <wp:effectExtent l="0" t="0" r="0" b="8890"/>
                  <wp:docPr id="10185062" name="picture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82682b0ecc89467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24" cy="60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830ABA" w:rsidR="001419E9" w:rsidP="2EACFA67" w:rsidRDefault="001419E9" w14:paraId="7117019A" wp14:textId="77777777" wp14:noSpellErr="1">
            <w:pPr>
              <w:pStyle w:val="CalendarText"/>
              <w:jc w:val="center"/>
              <w:rPr>
                <w:b w:val="1"/>
                <w:bCs w:val="1"/>
                <w:sz w:val="16"/>
                <w:szCs w:val="16"/>
              </w:rPr>
            </w:pPr>
            <w:r w:rsidRPr="2EACFA67">
              <w:rPr>
                <w:b w:val="1"/>
                <w:bCs w:val="1"/>
                <w:sz w:val="16"/>
                <w:szCs w:val="16"/>
              </w:rPr>
              <w:t>Ice Skating</w:t>
            </w:r>
            <w:r w:rsidRPr="2EACFA67">
              <w:rPr>
                <w:b w:val="1"/>
                <w:bCs w:val="1"/>
                <w:spacing w:val="-6"/>
                <w:sz w:val="16"/>
                <w:szCs w:val="16"/>
              </w:rPr>
              <w:t xml:space="preserve"> </w:t>
            </w:r>
            <w:r w:rsidRPr="2EACFA67">
              <w:rPr>
                <w:b w:val="1"/>
                <w:bCs w:val="1"/>
                <w:sz w:val="16"/>
                <w:szCs w:val="16"/>
              </w:rPr>
              <w:t xml:space="preserve">at </w:t>
            </w:r>
          </w:p>
          <w:p w:rsidRPr="00830ABA" w:rsidR="001419E9" w:rsidP="2EACFA67" w:rsidRDefault="001419E9" w14:paraId="1F4BEAA6" wp14:textId="77777777" wp14:noSpellErr="1">
            <w:pPr>
              <w:pStyle w:val="CalendarText"/>
              <w:jc w:val="center"/>
              <w:rPr>
                <w:b w:val="1"/>
                <w:bCs w:val="1"/>
                <w:sz w:val="16"/>
                <w:szCs w:val="16"/>
              </w:rPr>
            </w:pPr>
            <w:r w:rsidRPr="2EACFA67" w:rsidR="2EACFA67">
              <w:rPr>
                <w:b w:val="1"/>
                <w:bCs w:val="1"/>
                <w:sz w:val="16"/>
                <w:szCs w:val="16"/>
              </w:rPr>
              <w:t xml:space="preserve">Dix Hills Rink </w:t>
            </w:r>
          </w:p>
          <w:p w:rsidRPr="00B40749" w:rsidR="00F36835" w:rsidP="2EACFA67" w:rsidRDefault="001419E9" w14:paraId="51FDF8AA" wp14:textId="77777777" wp14:noSpellErr="1">
            <w:pPr>
              <w:pStyle w:val="CalendarText"/>
              <w:jc w:val="center"/>
              <w:rPr>
                <w:rStyle w:val="WinCalendarBLANKCELLSTYLE2"/>
              </w:rPr>
            </w:pPr>
            <w:r w:rsidRPr="2EACFA67" w:rsidR="2EACFA67">
              <w:rPr>
                <w:b w:val="1"/>
                <w:bCs w:val="1"/>
                <w:color w:val="FF0000"/>
                <w:sz w:val="16"/>
                <w:szCs w:val="16"/>
              </w:rPr>
              <w:t>(12:30-4:30)</w:t>
            </w:r>
          </w:p>
        </w:tc>
        <w:tc>
          <w:tcPr>
            <w:tcW w:w="711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6" w:space="0"/>
            </w:tcBorders>
            <w:shd w:val="clear" w:color="auto" w:fill="auto"/>
            <w:tcMar/>
          </w:tcPr>
          <w:p w:rsidR="00B40749" w:rsidP="49F9B8AD" w:rsidRDefault="00B40749" w14:paraId="7B57F49D" wp14:textId="77777777" wp14:noSpellErr="1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 w:rsidRPr="49F9B8AD" w:rsidR="49F9B8AD">
              <w:rPr>
                <w:rStyle w:val="StyleStyleCalendarNumbers10ptNotBold11pt"/>
                <w:sz w:val="18"/>
                <w:szCs w:val="18"/>
              </w:rPr>
              <w:t>15</w:t>
            </w:r>
            <w:r w:rsidRPr="49F9B8AD" w:rsidR="49F9B8AD">
              <w:rPr>
                <w:rStyle w:val="WinCalendarHolidayBlue"/>
                <w:sz w:val="18"/>
                <w:szCs w:val="18"/>
              </w:rPr>
              <w:t xml:space="preserve"> </w:t>
            </w:r>
          </w:p>
          <w:p w:rsidRPr="00B40749" w:rsidR="00B40749" w:rsidP="00A07D02" w:rsidRDefault="001419E9" w14:paraId="66341E6A" wp14:textId="77777777">
            <w:pPr>
              <w:pStyle w:val="CalendarText"/>
              <w:jc w:val="center"/>
              <w:rPr>
                <w:rStyle w:val="WinCalendarBLANKCELLSTYLE2"/>
              </w:rPr>
            </w:pPr>
            <w:r>
              <w:drawing>
                <wp:inline xmlns:wp14="http://schemas.microsoft.com/office/word/2010/wordprocessingDrawing" wp14:editId="7AF358B4" wp14:anchorId="415E4105">
                  <wp:extent cx="1019727" cy="791147"/>
                  <wp:effectExtent l="0" t="0" r="0" b="635"/>
                  <wp:docPr id="495188619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1df0cbd5f0644e3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27" cy="791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B40749" w:rsidR="00B40749" w:rsidTr="25782D55" w14:paraId="62ADD69E" wp14:textId="77777777">
        <w:trPr>
          <w:cantSplit/>
          <w:trHeight w:val="1075"/>
          <w:jc w:val="center"/>
        </w:trPr>
        <w:tc>
          <w:tcPr>
            <w:tcW w:w="714" w:type="pct"/>
            <w:tcBorders>
              <w:top w:val="single" w:color="333399" w:sz="8" w:space="0"/>
              <w:left w:val="single" w:color="333399" w:sz="6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076E17" w:rsidR="00B40749" w:rsidP="49F9B8AD" w:rsidRDefault="00B40749" w14:paraId="1412DFD1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>16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Pr="00076E17" w:rsidR="00B40749" w:rsidP="49F9B8AD" w:rsidRDefault="00B40749" wp14:noSpellErr="1" w14:paraId="6408652D" wp14:textId="1A139960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Adventure Week</w:t>
            </w:r>
          </w:p>
          <w:p w:rsidRPr="00076E17" w:rsidR="00B40749" w:rsidP="49F9B8AD" w:rsidRDefault="00B40749" w14:paraId="69F71976" wp14:textId="62327DFC">
            <w:pPr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318CD335" wp14:anchorId="6FA089F2">
                  <wp:extent cx="741666" cy="733425"/>
                  <wp:effectExtent l="0" t="0" r="0" b="0"/>
                  <wp:docPr id="353255779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b258ee1ecf3c4ff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66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076E17" w:rsidR="00B40749" w:rsidP="49F9B8AD" w:rsidRDefault="00B40749" w14:paraId="3B1A4D13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>17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 xml:space="preserve"> </w:t>
            </w:r>
          </w:p>
          <w:p w:rsidR="00B40749" w:rsidP="49F9B8AD" w:rsidRDefault="00B40749" w14:paraId="3CB79A5D" wp14:textId="52719725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Obstacle Course</w:t>
            </w:r>
          </w:p>
          <w:p w:rsidR="49F9B8AD" w:rsidP="49F9B8AD" w:rsidRDefault="49F9B8AD" w14:paraId="5FEF60ED" w14:textId="6575A865">
            <w:pPr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0394D133" wp14:anchorId="0E471DEE">
                  <wp:extent cx="596412" cy="628650"/>
                  <wp:effectExtent l="0" t="0" r="0" b="0"/>
                  <wp:docPr id="206120691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ab5570cb9a324f1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412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BA56B0" w:rsidR="00BA56B0" w:rsidP="2EACFA67" w:rsidRDefault="00BA56B0" w14:paraId="1AE5F82E" wp14:textId="19D0F926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,Calibri" w:hAnsi="Arial,,Calibri" w:eastAsia="Arial,,Calibri" w:cs="Arial,,Calibri"/>
                <w:i w:val="1"/>
                <w:iCs w:val="1"/>
                <w:color w:val="222A35"/>
                <w:sz w:val="16"/>
                <w:szCs w:val="16"/>
              </w:rPr>
              <w:t>Walking trip for Lunch</w:t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C704AB" w:rsidR="00B40749" w:rsidP="49F9B8AD" w:rsidRDefault="00B40749" w14:paraId="3FB45086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>18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 xml:space="preserve"> </w:t>
            </w:r>
          </w:p>
          <w:p w:rsidRPr="00C704AB" w:rsidR="00B40749" w:rsidP="25782D55" w:rsidRDefault="00B40749" w14:paraId="587E843D" w14:noSpellErr="1" wp14:textId="548BADE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5782D55" w:rsidR="25782D55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Super </w:t>
            </w:r>
            <w:r w:rsidRPr="25782D55" w:rsidR="25782D55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Villain</w:t>
            </w:r>
            <w:r w:rsidRPr="25782D55" w:rsidR="25782D55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  <w:r w:rsidRPr="25782D55" w:rsidR="25782D55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Day</w:t>
            </w:r>
          </w:p>
          <w:p w:rsidRPr="00C704AB" w:rsidR="00B40749" w:rsidP="49F9B8AD" w:rsidRDefault="00B40749" w14:paraId="2DD9A125" wp14:textId="07B4BD35">
            <w:pPr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7D99AC4D" wp14:anchorId="4D389D18">
                  <wp:extent cx="942975" cy="819150"/>
                  <wp:effectExtent l="0" t="0" r="0" b="0"/>
                  <wp:docPr id="1620815702" name="picture" title="Image result for super villain clipart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b3203171d057436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F36835" w:rsidP="25782D55" w:rsidRDefault="00C704AB" w14:paraId="78702F08" wp14:textId="1E4E69FB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5782D55" w:rsidR="25782D55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>19</w:t>
            </w:r>
            <w:r w:rsidRPr="25782D55" w:rsidR="25782D55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 xml:space="preserve"> </w:t>
            </w:r>
          </w:p>
          <w:p w:rsidR="00F36835" w:rsidP="25782D55" w:rsidRDefault="00C704AB" w14:paraId="1864BBFD" wp14:textId="5A02B295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5782D55" w:rsidR="25782D55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Trip to </w:t>
            </w:r>
            <w:proofErr w:type="spellStart"/>
            <w:r w:rsidRPr="25782D55" w:rsidR="25782D55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Lazer</w:t>
            </w:r>
            <w:proofErr w:type="spellEnd"/>
            <w:r w:rsidRPr="25782D55" w:rsidR="25782D55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Land</w:t>
            </w:r>
          </w:p>
          <w:p w:rsidRPr="00173876" w:rsidR="00C704AB" w:rsidP="49F9B8AD" w:rsidRDefault="00173876" w14:paraId="71D8ECE1" wp14:textId="77777777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33059351" wp14:anchorId="159BAAB7">
                  <wp:extent cx="700088" cy="600075"/>
                  <wp:effectExtent l="0" t="0" r="0" b="0"/>
                  <wp:docPr id="840936907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37341b31d52d438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C704AB" w:rsidR="00C704AB" w:rsidP="49F9B8AD" w:rsidRDefault="00C704AB" w14:paraId="4719F08F" wp14:textId="78516BFA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T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eens &amp; Pre-Teens</w:t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076E17" w:rsidR="00B40749" w:rsidP="49F9B8AD" w:rsidRDefault="00B40749" w14:paraId="31768300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>20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Pr="00076E17" w:rsidR="00B40749" w:rsidP="2EACFA67" w:rsidRDefault="00B40749" w14:paraId="2CEFF968" wp14:textId="08DBCF78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Survivor Day</w:t>
            </w:r>
          </w:p>
          <w:p w:rsidRPr="00076E17" w:rsidR="00B40749" w:rsidP="49F9B8AD" w:rsidRDefault="00B40749" w14:paraId="2B0CF218" w14:noSpellErr="1" wp14:textId="06F81B6A">
            <w:pPr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33328EEA" wp14:anchorId="6122DED2">
                  <wp:extent cx="1114425" cy="723900"/>
                  <wp:effectExtent l="0" t="0" r="0" b="0"/>
                  <wp:docPr id="584345351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ce03ba146a534d0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B40749" w:rsidP="49F9B8AD" w:rsidRDefault="00B40749" w14:paraId="6E58C232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>21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="00B40749" w:rsidP="49F9B8AD" w:rsidRDefault="00A07D02" w14:paraId="105F2E77" wp14:textId="77777777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15905301" wp14:anchorId="29132EEB">
                  <wp:extent cx="776721" cy="745959"/>
                  <wp:effectExtent l="0" t="0" r="0" b="0"/>
                  <wp:docPr id="19661692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5c681e336fad489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21" cy="745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76E17" w:rsidR="00F36835" w:rsidP="2EACFA67" w:rsidRDefault="00A07D02" w14:paraId="50904C53" wp14:textId="77777777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 xml:space="preserve">Trip to </w:t>
            </w: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>Belmont Park</w:t>
            </w:r>
          </w:p>
        </w:tc>
        <w:tc>
          <w:tcPr>
            <w:tcW w:w="711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6" w:space="0"/>
            </w:tcBorders>
            <w:shd w:val="clear" w:color="auto" w:fill="auto"/>
            <w:tcMar/>
          </w:tcPr>
          <w:p w:rsidR="00B40749" w:rsidP="49F9B8AD" w:rsidRDefault="00B40749" w14:paraId="2AF7F2E3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>22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Pr="00B40749" w:rsidR="00B40749" w:rsidP="49F9B8AD" w:rsidRDefault="00173876" w14:paraId="2475EC5F" wp14:textId="77777777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5415C1D8" wp14:anchorId="53CF3112">
                  <wp:extent cx="981075" cy="818769"/>
                  <wp:effectExtent l="0" t="0" r="0" b="635"/>
                  <wp:docPr id="1339195998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55596467a488465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18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B40749" w:rsidR="00B40749" w:rsidTr="25782D55" w14:paraId="70E8F5C3" wp14:textId="77777777">
        <w:trPr>
          <w:cantSplit/>
          <w:trHeight w:val="1075"/>
          <w:jc w:val="center"/>
        </w:trPr>
        <w:tc>
          <w:tcPr>
            <w:tcW w:w="714" w:type="pct"/>
            <w:tcBorders>
              <w:top w:val="single" w:color="333399" w:sz="8" w:space="0"/>
              <w:left w:val="single" w:color="333399" w:sz="6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076E17" w:rsidR="00B40749" w:rsidP="49F9B8AD" w:rsidRDefault="00B40749" w14:paraId="303D5752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23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Pr="00076E17" w:rsidR="00B40749" w:rsidP="49F9B8AD" w:rsidRDefault="006F332C" w14:paraId="5EE63367" wp14:textId="77777777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2250DC88" wp14:anchorId="4F4E44FB">
                  <wp:extent cx="838200" cy="838200"/>
                  <wp:effectExtent l="0" t="0" r="0" b="0"/>
                  <wp:docPr id="1541360482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7a57dbe33ffb4ec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076E17" w:rsidR="00B40749" w:rsidP="49F9B8AD" w:rsidRDefault="00B40749" w14:paraId="24ADCE4C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24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="00B40749" w:rsidP="2EACFA67" w:rsidRDefault="00B40749" w14:paraId="37081828" wp14:textId="0A85EE0E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Capture the Flag and Team Cheer</w:t>
            </w:r>
          </w:p>
          <w:p w:rsidR="49F9B8AD" w:rsidP="2EACFA67" w:rsidRDefault="49F9B8AD" w14:paraId="3B92BD75" w14:textId="7F144AA5" w14:noSpellErr="1">
            <w:pPr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60D4F683" wp14:anchorId="16306677">
                  <wp:extent cx="676275" cy="676275"/>
                  <wp:effectExtent l="0" t="0" r="0" b="0"/>
                  <wp:docPr id="1614180663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e22ea9def41b4e9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76E17" w:rsidR="00BA56B0" w:rsidP="2EACFA67" w:rsidRDefault="00BA56B0" w14:paraId="771306C5" wp14:textId="751D8752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,Calibri" w:hAnsi="Arial,,Calibri" w:eastAsia="Arial,,Calibri" w:cs="Arial,,Calibri"/>
                <w:i w:val="1"/>
                <w:iCs w:val="1"/>
                <w:color w:val="222A35"/>
                <w:sz w:val="16"/>
                <w:szCs w:val="16"/>
              </w:rPr>
              <w:t>Walking trip for Lunch</w:t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C704AB" w:rsidR="00B40749" w:rsidP="49F9B8AD" w:rsidRDefault="00B40749" w14:paraId="54050CC9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25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Pr="00C704AB" w:rsidR="00B40749" w:rsidP="2EACFA67" w:rsidRDefault="00B40749" w14:paraId="506C0C9A" wp14:textId="050BF925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Tee Pee Building Contest</w:t>
            </w:r>
          </w:p>
          <w:p w:rsidRPr="00C704AB" w:rsidR="00B40749" w:rsidP="2EACFA67" w:rsidRDefault="00B40749" w14:paraId="1F9F9BCB" wp14:textId="70002C03" wp14:noSpellErr="1">
            <w:pPr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40B5C8BC" wp14:anchorId="641FFE5C">
                  <wp:extent cx="638175" cy="638175"/>
                  <wp:effectExtent l="0" t="0" r="0" b="0"/>
                  <wp:docPr id="1689712250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dc15cf2a6fd4471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C704AB" w:rsidR="0071281C" w:rsidP="25782D55" w:rsidRDefault="0071281C" w14:paraId="20AF6EB3" wp14:textId="79E1FC29">
            <w:pPr>
              <w:pStyle w:val="CalendarText"/>
              <w:jc w:val="lef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5782D55" w:rsidR="25782D55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26</w:t>
            </w:r>
            <w:r w:rsidRPr="25782D55" w:rsidR="25782D55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  <w:r>
              <w:drawing>
                <wp:inline xmlns:wp14="http://schemas.microsoft.com/office/word/2010/wordprocessingDrawing" wp14:editId="221161FF" wp14:anchorId="6A80E230">
                  <wp:extent cx="1152525" cy="635794"/>
                  <wp:effectExtent l="0" t="0" r="0" b="0"/>
                  <wp:docPr id="1587696812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e24e37b8d3894e8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63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25782D55" w:rsidR="25782D55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Pr="00C704AB" w:rsidR="0071281C" w:rsidP="2EACFA67" w:rsidRDefault="0071281C" w14:paraId="11886420" w14:noSpellErr="1" wp14:textId="544BFB09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Zip Lining</w:t>
            </w: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Trip</w:t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076E17" w:rsidR="00B40749" w:rsidP="49F9B8AD" w:rsidRDefault="00B40749" w14:paraId="39E861A4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27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Pr="00076E17" w:rsidR="00B40749" w:rsidP="2EACFA67" w:rsidRDefault="00B40749" w14:paraId="7DAEEE95" wp14:textId="17163DB5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Tie Dye and Race around Camp</w:t>
            </w:r>
          </w:p>
          <w:p w:rsidRPr="00076E17" w:rsidR="00B40749" w:rsidP="2EACFA67" w:rsidRDefault="00B40749" w14:paraId="2738E297" wp14:textId="4CFC14DB" wp14:noSpellErr="1">
            <w:pPr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6F38A799" wp14:anchorId="749AB91D">
                  <wp:extent cx="762000" cy="762000"/>
                  <wp:effectExtent l="0" t="0" r="0" b="0"/>
                  <wp:docPr id="1218811406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80e0ba3945f0476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B40749" w:rsidP="49F9B8AD" w:rsidRDefault="00B40749" w14:paraId="071A9B76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28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="004E3B77" w:rsidP="49F9B8AD" w:rsidRDefault="0060570E" w14:paraId="785E372F" wp14:textId="77777777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057940C2" wp14:anchorId="24B7665E">
                  <wp:extent cx="1020850" cy="676465"/>
                  <wp:effectExtent l="0" t="0" r="0" b="0"/>
                  <wp:docPr id="243950886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40cbdd26fd51409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50" cy="67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0570E" w:rsidR="00B40749" w:rsidP="49F9B8AD" w:rsidRDefault="0060570E" w14:paraId="5AF94C1D" wp14:textId="77777777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Trip to Country Fair</w:t>
            </w:r>
          </w:p>
        </w:tc>
        <w:tc>
          <w:tcPr>
            <w:tcW w:w="711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6" w:space="0"/>
            </w:tcBorders>
            <w:shd w:val="clear" w:color="auto" w:fill="auto"/>
            <w:tcMar/>
          </w:tcPr>
          <w:p w:rsidR="00B40749" w:rsidP="49F9B8AD" w:rsidRDefault="00B40749" w14:paraId="16C5A992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29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Pr="00DB3E35" w:rsidR="00FB0DC7" w:rsidP="49F9B8AD" w:rsidRDefault="00DB3E35" w14:paraId="5E3BA4D9" wp14:textId="77777777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1B9C41CD" wp14:anchorId="47A5E5E0">
                  <wp:extent cx="866775" cy="866775"/>
                  <wp:effectExtent l="0" t="0" r="9525" b="9525"/>
                  <wp:docPr id="1059198999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8329127ce092480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B40749" w:rsidP="49F9B8AD" w:rsidRDefault="00B40749" w14:paraId="0D2F81A8" wp14:textId="77777777" wp14:noSpellErr="1">
      <w:pPr>
        <w:spacing w:after="0"/>
        <w:jc w:val="right"/>
        <w:rPr>
          <w:rStyle w:val="CalendarNumbers"/>
          <w:rFonts w:ascii="Arial,Times New Roman" w:hAnsi="Arial,Times New Roman" w:eastAsia="Arial,Times New Roman" w:cs="Arial,Times New Roman"/>
          <w:color w:val="2F5496" w:themeColor="accent5" w:themeTint="FF" w:themeShade="BF"/>
          <w:sz w:val="20"/>
          <w:szCs w:val="20"/>
        </w:rPr>
      </w:pPr>
    </w:p>
    <w:p w:rsidR="2EACFA67" w:rsidP="2EACFA67" w:rsidRDefault="2EACFA67" w14:noSpellErr="1" w14:paraId="3E98137B" w14:textId="7F4AC1ED">
      <w:pPr>
        <w:pStyle w:val="TableParagraph"/>
        <w:spacing w:before="211"/>
        <w:rPr>
          <w:rStyle w:val="CalendarNumbers"/>
          <w:rFonts w:ascii="Arial,Times New Roman" w:hAnsi="Arial,Times New Roman" w:eastAsia="Arial,Times New Roman" w:cs="Arial,Times New Roman"/>
          <w:color w:val="2F5496" w:themeColor="accent5" w:themeTint="FF" w:themeShade="BF"/>
          <w:sz w:val="20"/>
          <w:szCs w:val="20"/>
        </w:rPr>
      </w:pPr>
      <w:r w:rsidRPr="2EACFA67" w:rsidR="2EACFA67">
        <w:rPr>
          <w:rFonts w:ascii="Stencil" w:hAnsi="Stencil" w:eastAsia="Stencil" w:cs="Stencil"/>
          <w:sz w:val="36"/>
          <w:szCs w:val="36"/>
        </w:rPr>
        <w:t>CAMP WEE LUV’EM</w:t>
      </w:r>
      <w:r w:rsidRPr="2EACFA67" w:rsidR="2EACFA67">
        <w:rPr>
          <w:rFonts w:ascii="Stencil" w:hAnsi="Stencil" w:eastAsia="Stencil" w:cs="Stencil"/>
          <w:sz w:val="36"/>
          <w:szCs w:val="36"/>
        </w:rPr>
        <w:t xml:space="preserve"> </w:t>
      </w:r>
      <w:r w:rsidRPr="2EACFA67" w:rsidR="2EACFA67">
        <w:rPr>
          <w:rFonts w:ascii="Comic Sans MS" w:hAnsi="Comic Sans MS" w:eastAsia="Comic Sans MS" w:cs="Comic Sans MS"/>
          <w:b w:val="1"/>
          <w:bCs w:val="1"/>
          <w:sz w:val="28"/>
          <w:szCs w:val="28"/>
        </w:rPr>
        <w:t>T</w:t>
      </w:r>
      <w:r w:rsidRPr="2EACFA67" w:rsidR="2EACFA67">
        <w:rPr>
          <w:rFonts w:ascii="Comic Sans MS" w:hAnsi="Comic Sans MS" w:eastAsia="Comic Sans MS" w:cs="Comic Sans MS"/>
          <w:b w:val="1"/>
          <w:bCs w:val="1"/>
          <w:sz w:val="28"/>
          <w:szCs w:val="28"/>
        </w:rPr>
        <w:t>eens</w:t>
      </w:r>
    </w:p>
    <w:tbl>
      <w:tblPr>
        <w:tblW w:w="5000" w:type="pct"/>
        <w:jc w:val="center"/>
        <w:tblBorders>
          <w:top w:val="single" w:color="00FF00" w:sz="12" w:space="0"/>
          <w:left w:val="single" w:color="00FF00" w:sz="12" w:space="0"/>
          <w:bottom w:val="single" w:color="00FF00" w:sz="12" w:space="0"/>
          <w:right w:val="single" w:color="00FF00" w:sz="12" w:space="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981"/>
        <w:gridCol w:w="1985"/>
        <w:gridCol w:w="1985"/>
        <w:gridCol w:w="1985"/>
        <w:gridCol w:w="1985"/>
        <w:gridCol w:w="1979"/>
        <w:gridCol w:w="7"/>
        <w:gridCol w:w="1974"/>
      </w:tblGrid>
      <w:tr xmlns:wp14="http://schemas.microsoft.com/office/word/2010/wordml" w:rsidRPr="004A5C4F" w:rsidR="00404C99" w:rsidTr="25782D55" w14:paraId="3E3E76D3" wp14:textId="77777777">
        <w:trPr>
          <w:cantSplit/>
          <w:tblHeader/>
          <w:jc w:val="center"/>
        </w:trPr>
        <w:tc>
          <w:tcPr>
            <w:tcW w:w="714" w:type="pct"/>
            <w:tcBorders>
              <w:top w:val="single" w:color="333399" w:sz="6" w:space="0"/>
              <w:left w:val="single" w:color="333399" w:sz="6" w:space="0"/>
              <w:bottom w:val="single" w:color="E6E6E6" w:sz="8" w:space="0"/>
            </w:tcBorders>
            <w:shd w:val="clear" w:color="auto" w:fill="333399"/>
            <w:tcMar/>
            <w:vAlign w:val="bottom"/>
          </w:tcPr>
          <w:p w:rsidRPr="00451A17" w:rsidR="00404C99" w:rsidP="49F9B8AD" w:rsidRDefault="00404C99" w14:paraId="19B48EFB" wp14:textId="77777777" wp14:noSpellErr="1">
            <w:pPr>
              <w:spacing w:after="0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</w:p>
        </w:tc>
        <w:tc>
          <w:tcPr>
            <w:tcW w:w="3575" w:type="pct"/>
            <w:gridSpan w:val="6"/>
            <w:tcBorders>
              <w:top w:val="single" w:color="333399" w:sz="6" w:space="0"/>
              <w:left w:val="nil"/>
              <w:bottom w:val="single" w:color="E6E6E6" w:sz="8" w:space="0"/>
            </w:tcBorders>
            <w:shd w:val="clear" w:color="auto" w:fill="333399"/>
            <w:tcMar/>
            <w:vAlign w:val="bottom"/>
          </w:tcPr>
          <w:p w:rsidRPr="00451A17" w:rsidR="00404C99" w:rsidP="2EACFA67" w:rsidRDefault="00404C99" w14:paraId="2578E3A2" wp14:textId="77777777" wp14:noSpellErr="1">
            <w:pPr>
              <w:spacing w:after="0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FFFFFF" w:themeColor="background1" w:themeTint="FF" w:themeShade="FF"/>
                <w:sz w:val="22"/>
                <w:szCs w:val="22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FFFFFF" w:themeColor="background1" w:themeTint="FF" w:themeShade="FF"/>
                <w:sz w:val="22"/>
                <w:szCs w:val="22"/>
              </w:rPr>
              <w:t>August</w:t>
            </w: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FFFFFF" w:themeColor="background1" w:themeTint="FF" w:themeShade="FF"/>
                <w:sz w:val="22"/>
                <w:szCs w:val="22"/>
              </w:rPr>
              <w:t>/September</w:t>
            </w: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FFFFFF" w:themeColor="background1" w:themeTint="FF" w:themeShade="FF"/>
                <w:sz w:val="22"/>
                <w:szCs w:val="22"/>
              </w:rPr>
              <w:t xml:space="preserve">  2017</w:t>
            </w:r>
          </w:p>
        </w:tc>
        <w:tc>
          <w:tcPr>
            <w:tcW w:w="711" w:type="pct"/>
            <w:tcBorders>
              <w:top w:val="single" w:color="333399" w:sz="6" w:space="0"/>
              <w:left w:val="nil"/>
              <w:bottom w:val="single" w:color="E6E6E6" w:sz="8" w:space="0"/>
              <w:right w:val="single" w:color="333399" w:sz="6" w:space="0"/>
            </w:tcBorders>
            <w:shd w:val="clear" w:color="auto" w:fill="333399"/>
            <w:tcMar/>
            <w:vAlign w:val="bottom"/>
          </w:tcPr>
          <w:p w:rsidRPr="00451A17" w:rsidR="00404C99" w:rsidP="2EACFA67" w:rsidRDefault="00404C99" w14:paraId="3FA07E9A" wp14:textId="77777777" wp14:noSpellErr="1">
            <w:pPr>
              <w:spacing w:after="0"/>
              <w:jc w:val="right"/>
              <w:rPr>
                <w:rStyle w:val="CalendarNumbers"/>
                <w:rFonts w:ascii="Arial,Times New Roman" w:hAnsi="Arial,Times New Roman" w:eastAsia="Arial,Times New Roman" w:cs="Arial,Times New Roman"/>
                <w:color w:val="FFFFFF" w:themeColor="background1" w:themeTint="FF" w:themeShade="FF"/>
                <w:sz w:val="22"/>
                <w:szCs w:val="22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FFFFFF" w:themeColor="background1" w:themeTint="FF" w:themeShade="FF"/>
                <w:sz w:val="22"/>
                <w:szCs w:val="22"/>
              </w:rPr>
              <w:t>►</w:t>
            </w:r>
          </w:p>
        </w:tc>
      </w:tr>
      <w:tr xmlns:wp14="http://schemas.microsoft.com/office/word/2010/wordml" w:rsidRPr="004A5C4F" w:rsidR="00404C99" w:rsidTr="25782D55" w14:paraId="743EF88D" wp14:textId="77777777">
        <w:trPr>
          <w:cantSplit/>
          <w:tblHeader/>
          <w:jc w:val="center"/>
        </w:trPr>
        <w:tc>
          <w:tcPr>
            <w:tcW w:w="714" w:type="pct"/>
            <w:tcBorders>
              <w:top w:val="single" w:color="E6E6E6" w:sz="8" w:space="0"/>
              <w:left w:val="single" w:color="333399" w:sz="6" w:space="0"/>
              <w:bottom w:val="single" w:color="333399" w:sz="8" w:space="0"/>
              <w:right w:val="single" w:color="E6E6E6" w:sz="8" w:space="0"/>
            </w:tcBorders>
            <w:shd w:val="clear" w:color="auto" w:fill="333399"/>
            <w:tcMar/>
            <w:vAlign w:val="bottom"/>
          </w:tcPr>
          <w:p w:rsidRPr="004A5C4F" w:rsidR="00404C99" w:rsidP="2EACFA67" w:rsidRDefault="00404C99" w14:paraId="63A53677" wp14:textId="77777777" wp14:noSpellErr="1">
            <w:pPr>
              <w:spacing w:before="20" w:after="0" w:line="240" w:lineRule="auto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FFFFFF" w:themeColor="background1" w:themeTint="FF" w:themeShade="FF"/>
                <w:sz w:val="22"/>
                <w:szCs w:val="22"/>
              </w:rPr>
              <w:t>Sun</w:t>
            </w:r>
          </w:p>
        </w:tc>
        <w:tc>
          <w:tcPr>
            <w:tcW w:w="715" w:type="pct"/>
            <w:tcBorders>
              <w:top w:val="single" w:color="E6E6E6" w:sz="8" w:space="0"/>
              <w:left w:val="single" w:color="E6E6E6" w:sz="8" w:space="0"/>
              <w:bottom w:val="single" w:color="333399" w:sz="8" w:space="0"/>
              <w:right w:val="single" w:color="E6E6E6" w:sz="8" w:space="0"/>
            </w:tcBorders>
            <w:shd w:val="clear" w:color="auto" w:fill="333399"/>
            <w:tcMar/>
            <w:vAlign w:val="bottom"/>
          </w:tcPr>
          <w:p w:rsidRPr="004A5C4F" w:rsidR="00404C99" w:rsidP="2EACFA67" w:rsidRDefault="00404C99" w14:paraId="6AF8C626" wp14:textId="77777777" wp14:noSpellErr="1">
            <w:pPr>
              <w:spacing w:before="20" w:after="0" w:line="240" w:lineRule="auto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FFFFFF" w:themeColor="background1" w:themeTint="FF" w:themeShade="FF"/>
                <w:sz w:val="22"/>
                <w:szCs w:val="22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FFFFFF" w:themeColor="background1" w:themeTint="FF" w:themeShade="FF"/>
                <w:sz w:val="22"/>
                <w:szCs w:val="22"/>
              </w:rPr>
              <w:t>Mon</w:t>
            </w:r>
          </w:p>
        </w:tc>
        <w:tc>
          <w:tcPr>
            <w:tcW w:w="715" w:type="pct"/>
            <w:tcBorders>
              <w:top w:val="single" w:color="E6E6E6" w:sz="8" w:space="0"/>
              <w:left w:val="single" w:color="E6E6E6" w:sz="8" w:space="0"/>
              <w:bottom w:val="single" w:color="333399" w:sz="8" w:space="0"/>
              <w:right w:val="single" w:color="E6E6E6" w:sz="8" w:space="0"/>
            </w:tcBorders>
            <w:shd w:val="clear" w:color="auto" w:fill="333399"/>
            <w:tcMar/>
            <w:vAlign w:val="bottom"/>
          </w:tcPr>
          <w:p w:rsidRPr="004A5C4F" w:rsidR="00404C99" w:rsidP="2EACFA67" w:rsidRDefault="00404C99" w14:paraId="15A3D217" wp14:textId="77777777" wp14:noSpellErr="1">
            <w:pPr>
              <w:spacing w:before="20" w:after="0" w:line="240" w:lineRule="auto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FFFFFF" w:themeColor="background1" w:themeTint="FF" w:themeShade="FF"/>
                <w:sz w:val="22"/>
                <w:szCs w:val="22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FFFFFF" w:themeColor="background1" w:themeTint="FF" w:themeShade="FF"/>
                <w:sz w:val="22"/>
                <w:szCs w:val="22"/>
              </w:rPr>
              <w:t>Tue</w:t>
            </w:r>
          </w:p>
        </w:tc>
        <w:tc>
          <w:tcPr>
            <w:tcW w:w="715" w:type="pct"/>
            <w:tcBorders>
              <w:top w:val="single" w:color="E6E6E6" w:sz="8" w:space="0"/>
              <w:left w:val="single" w:color="E6E6E6" w:sz="8" w:space="0"/>
              <w:bottom w:val="single" w:color="333399" w:sz="8" w:space="0"/>
              <w:right w:val="single" w:color="E6E6E6" w:sz="8" w:space="0"/>
            </w:tcBorders>
            <w:shd w:val="clear" w:color="auto" w:fill="333399"/>
            <w:tcMar/>
            <w:vAlign w:val="bottom"/>
          </w:tcPr>
          <w:p w:rsidRPr="004A5C4F" w:rsidR="00404C99" w:rsidP="2EACFA67" w:rsidRDefault="00404C99" w14:paraId="37B5E3BB" wp14:textId="77777777" wp14:noSpellErr="1">
            <w:pPr>
              <w:spacing w:before="20" w:after="0" w:line="240" w:lineRule="auto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FFFFFF" w:themeColor="background1" w:themeTint="FF" w:themeShade="FF"/>
                <w:sz w:val="22"/>
                <w:szCs w:val="22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FFFFFF" w:themeColor="background1" w:themeTint="FF" w:themeShade="FF"/>
                <w:sz w:val="22"/>
                <w:szCs w:val="22"/>
              </w:rPr>
              <w:t>Wed</w:t>
            </w:r>
          </w:p>
        </w:tc>
        <w:tc>
          <w:tcPr>
            <w:tcW w:w="715" w:type="pct"/>
            <w:tcBorders>
              <w:top w:val="single" w:color="E6E6E6" w:sz="8" w:space="0"/>
              <w:left w:val="single" w:color="E6E6E6" w:sz="8" w:space="0"/>
              <w:bottom w:val="single" w:color="333399" w:sz="8" w:space="0"/>
              <w:right w:val="single" w:color="E6E6E6" w:sz="8" w:space="0"/>
            </w:tcBorders>
            <w:shd w:val="clear" w:color="auto" w:fill="333399"/>
            <w:tcMar/>
            <w:vAlign w:val="bottom"/>
          </w:tcPr>
          <w:p w:rsidRPr="004A5C4F" w:rsidR="00404C99" w:rsidP="2EACFA67" w:rsidRDefault="00404C99" w14:paraId="6F9CF371" wp14:textId="77777777" wp14:noSpellErr="1">
            <w:pPr>
              <w:spacing w:before="20" w:after="0" w:line="240" w:lineRule="auto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FFFFFF" w:themeColor="background1" w:themeTint="FF" w:themeShade="FF"/>
                <w:sz w:val="22"/>
                <w:szCs w:val="22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FFFFFF" w:themeColor="background1" w:themeTint="FF" w:themeShade="FF"/>
                <w:sz w:val="22"/>
                <w:szCs w:val="22"/>
              </w:rPr>
              <w:t>Thu</w:t>
            </w:r>
          </w:p>
        </w:tc>
        <w:tc>
          <w:tcPr>
            <w:tcW w:w="715" w:type="pct"/>
            <w:gridSpan w:val="2"/>
            <w:tcBorders>
              <w:top w:val="single" w:color="E6E6E6" w:sz="8" w:space="0"/>
              <w:left w:val="single" w:color="E6E6E6" w:sz="8" w:space="0"/>
              <w:bottom w:val="single" w:color="333399" w:sz="8" w:space="0"/>
              <w:right w:val="single" w:color="E6E6E6" w:sz="8" w:space="0"/>
            </w:tcBorders>
            <w:shd w:val="clear" w:color="auto" w:fill="333399"/>
            <w:tcMar/>
            <w:vAlign w:val="bottom"/>
          </w:tcPr>
          <w:p w:rsidRPr="004A5C4F" w:rsidR="00404C99" w:rsidP="2EACFA67" w:rsidRDefault="00404C99" w14:paraId="790E23B2" wp14:textId="77777777" wp14:noSpellErr="1">
            <w:pPr>
              <w:spacing w:before="20" w:after="0" w:line="240" w:lineRule="auto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FFFFFF" w:themeColor="background1" w:themeTint="FF" w:themeShade="FF"/>
                <w:sz w:val="22"/>
                <w:szCs w:val="22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FFFFFF" w:themeColor="background1" w:themeTint="FF" w:themeShade="FF"/>
                <w:sz w:val="22"/>
                <w:szCs w:val="22"/>
              </w:rPr>
              <w:t>Fri</w:t>
            </w:r>
          </w:p>
        </w:tc>
        <w:tc>
          <w:tcPr>
            <w:tcW w:w="711" w:type="pct"/>
            <w:tcBorders>
              <w:top w:val="single" w:color="E6E6E6" w:sz="8" w:space="0"/>
              <w:left w:val="single" w:color="E6E6E6" w:sz="8" w:space="0"/>
              <w:bottom w:val="single" w:color="333399" w:sz="8" w:space="0"/>
              <w:right w:val="single" w:color="333399" w:sz="6" w:space="0"/>
            </w:tcBorders>
            <w:shd w:val="clear" w:color="auto" w:fill="333399"/>
            <w:tcMar/>
            <w:vAlign w:val="bottom"/>
          </w:tcPr>
          <w:p w:rsidRPr="004A5C4F" w:rsidR="00404C99" w:rsidP="2EACFA67" w:rsidRDefault="00404C99" w14:paraId="0ADCF5C1" wp14:textId="77777777" wp14:noSpellErr="1">
            <w:pPr>
              <w:spacing w:before="20" w:after="0" w:line="240" w:lineRule="auto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FFFFFF" w:themeColor="background1" w:themeTint="FF" w:themeShade="FF"/>
                <w:sz w:val="22"/>
                <w:szCs w:val="22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FFFFFF" w:themeColor="background1" w:themeTint="FF" w:themeShade="FF"/>
                <w:sz w:val="22"/>
                <w:szCs w:val="22"/>
              </w:rPr>
              <w:t>Sat</w:t>
            </w:r>
          </w:p>
        </w:tc>
      </w:tr>
      <w:tr xmlns:wp14="http://schemas.microsoft.com/office/word/2010/wordml" w:rsidRPr="00451A17" w:rsidR="00404C99" w:rsidTr="25782D55" w14:paraId="5DD166F5" wp14:textId="77777777">
        <w:trPr>
          <w:cantSplit/>
          <w:trHeight w:val="1310"/>
          <w:jc w:val="center"/>
        </w:trPr>
        <w:tc>
          <w:tcPr>
            <w:tcW w:w="714" w:type="pct"/>
            <w:tcBorders>
              <w:top w:val="single" w:color="333399" w:sz="8" w:space="0"/>
              <w:left w:val="single" w:color="333399" w:sz="6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451A17" w:rsidR="00404C99" w:rsidP="2EACFA67" w:rsidRDefault="00404C99" wp14:noSpellErr="1" w14:paraId="738C8182" wp14:textId="55B03B12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Reality TV Week</w:t>
            </w:r>
          </w:p>
          <w:p w:rsidRPr="00451A17" w:rsidR="00404C99" w:rsidP="2EACFA67" w:rsidRDefault="00404C99" w14:paraId="07AF7C51" wp14:textId="4353B79D">
            <w:pPr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72CC88A8" wp14:anchorId="649CCDE4">
                  <wp:extent cx="1085850" cy="695325"/>
                  <wp:effectExtent l="0" t="0" r="0" b="0"/>
                  <wp:docPr id="1694788184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8f4f7e7bf0a64cb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451A17" w:rsidR="00404C99" w:rsidP="49F9B8AD" w:rsidRDefault="00404C99" w14:paraId="339135D2" wp14:textId="51E8A9D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31</w:t>
            </w:r>
          </w:p>
          <w:p w:rsidRPr="00451A17" w:rsidR="00404C99" w:rsidP="49F9B8AD" w:rsidRDefault="00404C99" w14:paraId="56578B47" wp14:textId="3C92618D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Cake Boss</w:t>
            </w:r>
          </w:p>
          <w:p w:rsidRPr="00451A17" w:rsidR="00404C99" w:rsidP="49F9B8AD" w:rsidRDefault="00404C99" wp14:noSpellErr="1" w14:paraId="707208AF" wp14:textId="0A468A3F">
            <w:pPr>
              <w:jc w:val="center"/>
            </w:pPr>
            <w:r>
              <w:drawing>
                <wp:inline xmlns:wp14="http://schemas.microsoft.com/office/word/2010/wordprocessingDrawing" wp14:editId="591DFC5A" wp14:anchorId="660446CE">
                  <wp:extent cx="466725" cy="571500"/>
                  <wp:effectExtent l="0" t="0" r="0" b="0"/>
                  <wp:docPr id="643251400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379b0b6ee18d4bd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51A17" w:rsidR="00404C99" w:rsidP="2EACFA67" w:rsidRDefault="00404C99" w14:paraId="5434AD6F" w14:noSpellErr="1" wp14:textId="6F7BEE2E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,Calibri" w:hAnsi="Arial,,Calibri" w:eastAsia="Arial,,Calibri" w:cs="Arial,,Calibri"/>
                <w:i w:val="1"/>
                <w:iCs w:val="1"/>
                <w:color w:val="222A35"/>
                <w:sz w:val="16"/>
                <w:szCs w:val="16"/>
              </w:rPr>
              <w:t xml:space="preserve">Walking </w:t>
            </w:r>
            <w:r w:rsidRPr="2EACFA67" w:rsidR="2EACFA67">
              <w:rPr>
                <w:rStyle w:val="CalendarNumbers"/>
                <w:rFonts w:ascii="Arial,,Calibri" w:hAnsi="Arial,,Calibri" w:eastAsia="Arial,,Calibri" w:cs="Arial,,Calibri"/>
                <w:i w:val="1"/>
                <w:iCs w:val="1"/>
                <w:color w:val="222A35"/>
                <w:sz w:val="16"/>
                <w:szCs w:val="16"/>
              </w:rPr>
              <w:t>t</w:t>
            </w:r>
            <w:r w:rsidRPr="2EACFA67" w:rsidR="2EACFA67">
              <w:rPr>
                <w:rStyle w:val="CalendarNumbers"/>
                <w:rFonts w:ascii="Arial,,Calibri" w:hAnsi="Arial,,Calibri" w:eastAsia="Arial,,Calibri" w:cs="Arial,,Calibri"/>
                <w:i w:val="1"/>
                <w:iCs w:val="1"/>
                <w:color w:val="222A35"/>
                <w:sz w:val="16"/>
                <w:szCs w:val="16"/>
              </w:rPr>
              <w:t>rip for Lunch</w:t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404C99" w:rsidP="49F9B8AD" w:rsidRDefault="00404C99" w14:paraId="14587F45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1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Pr="00451A17" w:rsidR="00404C99" w:rsidP="2EACFA67" w:rsidRDefault="00404C99" wp14:noSpellErr="1" w14:paraId="307DEBD4" wp14:textId="116E79CA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America's Next Top Model</w:t>
            </w:r>
          </w:p>
          <w:p w:rsidRPr="00451A17" w:rsidR="00404C99" w:rsidP="2EACFA67" w:rsidRDefault="00404C99" w14:paraId="2F2C4A30" wp14:textId="5D384977">
            <w:pPr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6D6CB04B" wp14:anchorId="2A0F9BFF">
                  <wp:extent cx="1133475" cy="352425"/>
                  <wp:effectExtent l="0" t="0" r="0" b="0"/>
                  <wp:docPr id="683339959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b0a328e4ac0b445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205BFD" w:rsidR="00404C99" w:rsidP="49F9B8AD" w:rsidRDefault="00404C99" w14:paraId="61731FEC" wp14:textId="77777777" wp14:noSpellErr="1">
            <w:pPr>
              <w:pStyle w:val="TableParagraph"/>
              <w:spacing w:after="2" w:line="265" w:lineRule="exact"/>
              <w:ind w:right="169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2</w:t>
            </w:r>
          </w:p>
          <w:p w:rsidR="00404C99" w:rsidP="2EACFA67" w:rsidRDefault="00404C99" w14:paraId="59D4945B" wp14:textId="0A43875A" wp14:noSpellErr="1">
            <w:pPr>
              <w:pStyle w:val="TableParagraph"/>
              <w:spacing w:before="70"/>
              <w:ind w:left="0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6"/>
                <w:szCs w:val="16"/>
              </w:rPr>
            </w:pPr>
            <w:r>
              <w:drawing>
                <wp:inline xmlns:wp14="http://schemas.microsoft.com/office/word/2010/wordprocessingDrawing" wp14:editId="0FC2BE3D" wp14:anchorId="5A0D8460">
                  <wp:extent cx="1071587" cy="577500"/>
                  <wp:effectExtent l="0" t="0" r="0" b="0"/>
                  <wp:docPr id="1751732204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7edd9fd948ca4c4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87" cy="57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6"/>
                <w:szCs w:val="16"/>
              </w:rPr>
              <w:t xml:space="preserve">Trip to </w:t>
            </w: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6"/>
                <w:szCs w:val="16"/>
              </w:rPr>
              <w:t>Adventureland</w:t>
            </w: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6"/>
                <w:szCs w:val="16"/>
              </w:rPr>
              <w:t xml:space="preserve"> </w:t>
            </w: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6"/>
                <w:szCs w:val="16"/>
              </w:rPr>
              <w:t>with Pre-Teens</w:t>
            </w:r>
          </w:p>
          <w:p w:rsidRPr="00A36185" w:rsidR="00404C99" w:rsidP="2EACFA67" w:rsidRDefault="00404C99" w14:paraId="78C52031" wp14:textId="77777777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FF0000"/>
                <w:sz w:val="16"/>
                <w:szCs w:val="16"/>
              </w:rPr>
              <w:t>(10:00-4:00)</w:t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404C99" w:rsidP="49F9B8AD" w:rsidRDefault="00404C99" w14:paraId="61B2D318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3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Pr="00451A17" w:rsidR="00404C99" w:rsidP="2EACFA67" w:rsidRDefault="00404C99" wp14:noSpellErr="1" w14:paraId="4B6ABE0D" wp14:textId="58E27842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Talent Show</w:t>
            </w:r>
          </w:p>
          <w:p w:rsidRPr="00451A17" w:rsidR="00404C99" w:rsidP="2EACFA67" w:rsidRDefault="00404C99" w14:paraId="005A51F0" wp14:textId="63DDD30D">
            <w:pPr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69E771C0" wp14:anchorId="619A4CE4">
                  <wp:extent cx="1085850" cy="666750"/>
                  <wp:effectExtent l="0" t="0" r="0" b="0"/>
                  <wp:docPr id="1579858802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e01ab71c85cb44b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gridSpan w:val="2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404C99" w:rsidP="49F9B8AD" w:rsidRDefault="00404C99" w14:paraId="515157C5" wp14:textId="3AF37D9D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4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="00404C99" w:rsidP="49F9B8AD" w:rsidRDefault="00404C99" w14:paraId="778E215B" wp14:textId="6B8B95CE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26E149BA" wp14:anchorId="2D3EA90A">
                  <wp:extent cx="523875" cy="523875"/>
                  <wp:effectExtent l="0" t="0" r="0" b="0"/>
                  <wp:docPr id="122328518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b0310f1dce9347b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F7307" w:rsidR="00404C99" w:rsidP="2EACFA67" w:rsidRDefault="00404C99" w14:paraId="673E26BC" w14:noSpellErr="1" wp14:textId="7EFB3526">
            <w:pPr>
              <w:pStyle w:val="CalendarText"/>
              <w:jc w:val="center"/>
              <w:rPr>
                <w:rStyle w:val="CalendarNumbers"/>
                <w:rFonts w:ascii="Comic Sans MS" w:hAnsi="Comic Sans MS" w:eastAsia="Comic Sans MS" w:cs="Comic Sans MS"/>
                <w:color w:val="2F5496" w:themeColor="accent5" w:themeTint="FF" w:themeShade="BF"/>
                <w:sz w:val="18"/>
                <w:szCs w:val="18"/>
              </w:rPr>
            </w:pPr>
            <w:r w:rsidRPr="2EACFA67" w:rsidR="2EACFA67">
              <w:rPr>
                <w:rStyle w:val="CalendarNumbers"/>
                <w:rFonts w:ascii="Comic Sans MS" w:hAnsi="Comic Sans MS" w:eastAsia="Comic Sans MS" w:cs="Comic Sans MS"/>
                <w:color w:val="70AD47" w:themeColor="accent6" w:themeTint="FF" w:themeShade="FF"/>
                <w:sz w:val="18"/>
                <w:szCs w:val="18"/>
              </w:rPr>
              <w:t>The Reptile Guys</w:t>
            </w:r>
            <w:r w:rsidRPr="2EACFA67" w:rsidR="2EACFA67">
              <w:rPr>
                <w:rStyle w:val="CalendarNumbers"/>
                <w:rFonts w:ascii="Comic Sans MS" w:hAnsi="Comic Sans MS" w:eastAsia="Comic Sans MS" w:cs="Comic Sans MS"/>
                <w:color w:val="70AD47" w:themeColor="accent6" w:themeTint="FF" w:themeShade="FF"/>
                <w:sz w:val="18"/>
                <w:szCs w:val="18"/>
              </w:rPr>
              <w:t xml:space="preserve"> </w:t>
            </w:r>
            <w:r w:rsidRPr="2EACFA67" w:rsidR="2EACFA67">
              <w:rPr>
                <w:rStyle w:val="CalendarNumbers"/>
                <w:rFonts w:ascii="Comic Sans MS" w:hAnsi="Comic Sans MS" w:eastAsia="Comic Sans MS" w:cs="Comic Sans MS"/>
                <w:color w:val="70AD47" w:themeColor="accent6" w:themeTint="FF" w:themeShade="FF"/>
                <w:sz w:val="18"/>
                <w:szCs w:val="18"/>
              </w:rPr>
              <w:t xml:space="preserve">Come to </w:t>
            </w:r>
            <w:r w:rsidRPr="2EACFA67" w:rsidR="2EACFA67">
              <w:rPr>
                <w:rStyle w:val="CalendarNumbers"/>
                <w:rFonts w:ascii="Comic Sans MS" w:hAnsi="Comic Sans MS" w:eastAsia="Comic Sans MS" w:cs="Comic Sans MS"/>
                <w:color w:val="70AD47" w:themeColor="accent6" w:themeTint="FF" w:themeShade="FF"/>
                <w:sz w:val="18"/>
                <w:szCs w:val="18"/>
              </w:rPr>
              <w:t>C</w:t>
            </w:r>
            <w:r w:rsidRPr="2EACFA67" w:rsidR="2EACFA67">
              <w:rPr>
                <w:rStyle w:val="CalendarNumbers"/>
                <w:rFonts w:ascii="Comic Sans MS" w:hAnsi="Comic Sans MS" w:eastAsia="Comic Sans MS" w:cs="Comic Sans MS"/>
                <w:color w:val="70AD47" w:themeColor="accent6" w:themeTint="FF" w:themeShade="FF"/>
                <w:sz w:val="18"/>
                <w:szCs w:val="18"/>
              </w:rPr>
              <w:t>amp</w:t>
            </w:r>
          </w:p>
          <w:p w:rsidRPr="00451A17" w:rsidR="00404C99" w:rsidP="25782D55" w:rsidRDefault="00404C99" w14:paraId="1800F747" wp14:textId="6951AD1D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proofErr w:type="spellStart"/>
            <w:r w:rsidRPr="25782D55" w:rsidR="25782D55">
              <w:rPr>
                <w:rStyle w:val="CalendarNumbers"/>
                <w:rFonts w:ascii="Comic Sans MS" w:hAnsi="Comic Sans MS" w:eastAsia="Comic Sans MS" w:cs="Comic Sans MS"/>
                <w:color w:val="7030A0"/>
                <w:sz w:val="20"/>
                <w:szCs w:val="20"/>
              </w:rPr>
              <w:t>Soc</w:t>
            </w:r>
            <w:proofErr w:type="spellEnd"/>
            <w:r w:rsidRPr="25782D55" w:rsidR="25782D55">
              <w:rPr>
                <w:rStyle w:val="CalendarNumbers"/>
                <w:rFonts w:ascii="Comic Sans MS" w:hAnsi="Comic Sans MS" w:eastAsia="Comic Sans MS" w:cs="Comic Sans MS"/>
                <w:color w:val="7030A0"/>
                <w:sz w:val="20"/>
                <w:szCs w:val="20"/>
              </w:rPr>
              <w:t xml:space="preserve"> Hop</w:t>
            </w:r>
          </w:p>
        </w:tc>
        <w:tc>
          <w:tcPr>
            <w:tcW w:w="711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6" w:space="0"/>
            </w:tcBorders>
            <w:shd w:val="clear" w:color="auto" w:fill="auto"/>
            <w:tcMar/>
          </w:tcPr>
          <w:p w:rsidR="00404C99" w:rsidP="49F9B8AD" w:rsidRDefault="00404C99" w14:paraId="75970035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5</w:t>
            </w: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Pr="00451A17" w:rsidR="00404C99" w:rsidP="2EACFA67" w:rsidRDefault="00404C99" w14:paraId="14324951" wp14:textId="20619A4A">
            <w:pPr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4B5B8829" wp14:anchorId="60A879F7">
                  <wp:extent cx="933450" cy="962025"/>
                  <wp:effectExtent l="0" t="0" r="0" b="0"/>
                  <wp:docPr id="167989862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1c3d78fe9d944d6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451A17" w:rsidR="00404C99" w:rsidTr="25782D55" w14:paraId="463A4785" wp14:textId="77777777">
        <w:trPr>
          <w:cantSplit/>
          <w:trHeight w:val="1310"/>
          <w:jc w:val="center"/>
        </w:trPr>
        <w:tc>
          <w:tcPr>
            <w:tcW w:w="714" w:type="pct"/>
            <w:tcBorders>
              <w:top w:val="single" w:color="333399" w:sz="8" w:space="0"/>
              <w:left w:val="single" w:color="333399" w:sz="6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404C99" w:rsidP="49F9B8AD" w:rsidRDefault="00404C99" w14:paraId="63B9741B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6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Pr="00451A17" w:rsidR="00404C99" w:rsidP="2EACFA67" w:rsidRDefault="00404C99" wp14:noSpellErr="1" w14:paraId="5E80EB24" wp14:textId="35A58CFA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Olympic Week</w:t>
            </w:r>
          </w:p>
          <w:p w:rsidRPr="00451A17" w:rsidR="00404C99" w:rsidP="2EACFA67" w:rsidRDefault="00404C99" w14:paraId="347B4A18" wp14:textId="0FBB388C">
            <w:pPr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64BC3EB2" wp14:anchorId="51648A37">
                  <wp:extent cx="745696" cy="756199"/>
                  <wp:effectExtent l="0" t="0" r="0" b="0"/>
                  <wp:docPr id="1185830177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dd633bb842c84b1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696" cy="75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404C99" w:rsidP="49F9B8AD" w:rsidRDefault="00404C99" w14:paraId="021AB7D6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7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="00404C99" w:rsidP="2EACFA67" w:rsidRDefault="00404C99" w14:paraId="666F5778" wp14:textId="4825D38C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6"/>
                <w:szCs w:val="16"/>
              </w:rPr>
              <w:t>Opening Ceremony and Water Wars</w:t>
            </w:r>
          </w:p>
          <w:p w:rsidR="2EACFA67" w:rsidP="2EACFA67" w:rsidRDefault="2EACFA67" w14:paraId="0B9645E9" w14:textId="0AD326D6">
            <w:pPr>
              <w:jc w:val="center"/>
            </w:pPr>
            <w:r>
              <w:drawing>
                <wp:inline xmlns:wp14="http://schemas.microsoft.com/office/word/2010/wordprocessingDrawing" wp14:editId="6131010C" wp14:anchorId="36D20B21">
                  <wp:extent cx="590973" cy="495995"/>
                  <wp:effectExtent l="0" t="0" r="0" b="0"/>
                  <wp:docPr id="1451071947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c0f5763e5a3e4a7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73" cy="49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51A17" w:rsidR="00BA56B0" w:rsidP="2EACFA67" w:rsidRDefault="00BA56B0" w14:paraId="09FBC9B4" w14:noSpellErr="1" wp14:textId="287EEDD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,Calibri" w:hAnsi="Arial,,Calibri" w:eastAsia="Arial,,Calibri" w:cs="Arial,,Calibri"/>
                <w:i w:val="1"/>
                <w:iCs w:val="1"/>
                <w:color w:val="222A35"/>
                <w:sz w:val="16"/>
                <w:szCs w:val="16"/>
              </w:rPr>
              <w:t>Walking trip for Lunch</w:t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404C99" w:rsidP="49F9B8AD" w:rsidRDefault="00404C99" w14:paraId="5870360D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8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Pr="00451A17" w:rsidR="00404C99" w:rsidP="2EACFA67" w:rsidRDefault="00404C99" wp14:noSpellErr="1" w14:paraId="0AF8A9DD" wp14:textId="37A910B0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Capture The Flag</w:t>
            </w:r>
          </w:p>
          <w:p w:rsidRPr="00451A17" w:rsidR="00404C99" w:rsidP="2EACFA67" w:rsidRDefault="00404C99" w14:paraId="63FCBB64" wp14:textId="4F145020">
            <w:pPr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01F792BB" wp14:anchorId="7D83E48E">
                  <wp:extent cx="342900" cy="646834"/>
                  <wp:effectExtent l="0" t="0" r="0" b="0"/>
                  <wp:docPr id="743417321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0d6f2803bfdf4ac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646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404C99" w:rsidP="49F9B8AD" w:rsidRDefault="00404C99" w14:paraId="45F84F1B" wp14:textId="4A71FD3D" wp14:noSpellErr="1">
            <w:pPr>
              <w:pStyle w:val="TableParagraph"/>
              <w:ind w:left="0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9</w:t>
            </w:r>
          </w:p>
          <w:p w:rsidR="00404C99" w:rsidP="49F9B8AD" w:rsidRDefault="00404C99" w14:paraId="2F0B6BE3" wp14:textId="5B09CD50" wp14:noSpellErr="1">
            <w:pPr>
              <w:pStyle w:val="TableParagraph"/>
              <w:ind w:left="0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04690399" wp14:anchorId="6BAC115E">
                  <wp:extent cx="749519" cy="528351"/>
                  <wp:effectExtent l="0" t="0" r="0" b="0"/>
                  <wp:docPr id="326030444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bafecdfd545a478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519" cy="52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4C99" w:rsidP="25782D55" w:rsidRDefault="00404C99" w14:paraId="49677BA1" wp14:textId="77777777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</w:pPr>
            <w:r w:rsidRPr="25782D55" w:rsidR="25782D55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 xml:space="preserve">Trip to </w:t>
            </w:r>
            <w:proofErr w:type="spellStart"/>
            <w:r w:rsidRPr="25782D55" w:rsidR="25782D55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>Splish</w:t>
            </w:r>
            <w:proofErr w:type="spellEnd"/>
            <w:r w:rsidRPr="25782D55" w:rsidR="25782D55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 xml:space="preserve"> Splash</w:t>
            </w:r>
          </w:p>
          <w:p w:rsidRPr="001A6050" w:rsidR="00404C99" w:rsidP="2EACFA67" w:rsidRDefault="00404C99" w14:paraId="7F6B1F24" wp14:textId="77777777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FF0000"/>
                <w:sz w:val="20"/>
                <w:szCs w:val="20"/>
              </w:rPr>
              <w:t xml:space="preserve"> </w:t>
            </w: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FF0000"/>
                <w:sz w:val="20"/>
                <w:szCs w:val="20"/>
              </w:rPr>
              <w:t>(9:00-4:00)</w:t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404C99" w:rsidP="49F9B8AD" w:rsidRDefault="00404C99" w14:paraId="242989C0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10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="00404C99" w:rsidP="49F9B8AD" w:rsidRDefault="00404C99" w14:paraId="46A0CCD8" wp14:textId="77777777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53B6DD3B" wp14:anchorId="36C27492">
                  <wp:extent cx="647700" cy="517949"/>
                  <wp:effectExtent l="0" t="0" r="0" b="0"/>
                  <wp:docPr id="996913548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031c9bb5fd5d4a4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1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E6124" w:rsidR="00404C99" w:rsidP="49F9B8AD" w:rsidRDefault="00404C99" w14:paraId="67995F61" wp14:textId="77777777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Teens vs. Veterans</w:t>
            </w:r>
          </w:p>
          <w:p w:rsidRPr="00EE6124" w:rsidR="00404C99" w:rsidP="49F9B8AD" w:rsidRDefault="00404C99" w14:paraId="7CC884EC" wp14:textId="77777777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Tennis Challenge</w:t>
            </w:r>
          </w:p>
          <w:p w:rsidRPr="00451A17" w:rsidR="00404C99" w:rsidP="49F9B8AD" w:rsidRDefault="00404C99" w14:paraId="448E37E7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</w:p>
        </w:tc>
        <w:tc>
          <w:tcPr>
            <w:tcW w:w="715" w:type="pct"/>
            <w:gridSpan w:val="2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404C99" w:rsidP="49F9B8AD" w:rsidRDefault="00404C99" w14:paraId="3BFC26AB" wp14:textId="1B4BCD81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11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="00404C99" w:rsidP="49F9B8AD" w:rsidRDefault="00404C99" w14:paraId="64065B5F" wp14:textId="2858B76D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6B5E034C" wp14:anchorId="39DB8259">
                  <wp:extent cx="782605" cy="581025"/>
                  <wp:effectExtent l="0" t="0" r="0" b="0"/>
                  <wp:docPr id="1756402226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178074356100468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60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F7307" w:rsidR="00404C99" w:rsidP="2EACFA67" w:rsidRDefault="00404C99" w14:paraId="5C8BA3BA" wp14:textId="77777777" wp14:noSpellErr="1">
            <w:pPr>
              <w:pStyle w:val="TableParagraph"/>
              <w:spacing w:before="12"/>
              <w:ind w:left="345" w:right="341" w:hanging="3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>Fishing Trip</w:t>
            </w: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FF0000"/>
                <w:sz w:val="20"/>
                <w:szCs w:val="20"/>
              </w:rPr>
              <w:t>(10:00-4:00)</w:t>
            </w:r>
          </w:p>
        </w:tc>
        <w:tc>
          <w:tcPr>
            <w:tcW w:w="711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6" w:space="0"/>
            </w:tcBorders>
            <w:shd w:val="clear" w:color="auto" w:fill="auto"/>
            <w:tcMar/>
          </w:tcPr>
          <w:p w:rsidR="00404C99" w:rsidP="49F9B8AD" w:rsidRDefault="00404C99" w14:paraId="195A3D0B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12</w:t>
            </w: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Pr="00451A17" w:rsidR="00404C99" w:rsidP="2EACFA67" w:rsidRDefault="00404C99" w14:paraId="6FE75732" wp14:textId="2C7E065E">
            <w:pPr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150C5506" wp14:anchorId="0D561F32">
                  <wp:extent cx="800100" cy="800100"/>
                  <wp:effectExtent l="0" t="0" r="0" b="0"/>
                  <wp:docPr id="219108282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8d26fe5ff58a440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451A17" w:rsidR="00404C99" w:rsidTr="25782D55" w14:paraId="48125D3E" wp14:textId="77777777">
        <w:trPr>
          <w:cantSplit/>
          <w:trHeight w:val="1310"/>
          <w:jc w:val="center"/>
        </w:trPr>
        <w:tc>
          <w:tcPr>
            <w:tcW w:w="714" w:type="pct"/>
            <w:tcBorders>
              <w:top w:val="single" w:color="333399" w:sz="8" w:space="0"/>
              <w:left w:val="single" w:color="333399" w:sz="6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404C99" w:rsidP="49F9B8AD" w:rsidRDefault="00404C99" w14:paraId="706AE90C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13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Pr="00451A17" w:rsidR="00404C99" w:rsidP="2EACFA67" w:rsidRDefault="00404C99" wp14:noSpellErr="1" w14:paraId="79B3026A" wp14:textId="75F3043B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Wacky Week</w:t>
            </w:r>
          </w:p>
          <w:p w:rsidRPr="00451A17" w:rsidR="00404C99" w:rsidP="2EACFA67" w:rsidRDefault="00404C99" w14:paraId="7C670FBA" wp14:textId="179B7706">
            <w:pPr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53B4A511" wp14:anchorId="620A7E4F">
                  <wp:extent cx="845151" cy="638175"/>
                  <wp:effectExtent l="0" t="0" r="0" b="0"/>
                  <wp:docPr id="115478693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aaa56396bbd14d7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51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404C99" w:rsidP="49F9B8AD" w:rsidRDefault="00404C99" w14:paraId="52F7CEDF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14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="00BA56B0" w:rsidP="2EACFA67" w:rsidRDefault="00BA56B0" w14:paraId="5661ABA8" w14:noSpellErr="1" wp14:textId="313B263A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>Hippy Day</w:t>
            </w:r>
          </w:p>
          <w:p w:rsidR="2EACFA67" w:rsidP="2EACFA67" w:rsidRDefault="2EACFA67" w14:paraId="3E49A732" w14:textId="68FD38F4">
            <w:pPr>
              <w:jc w:val="center"/>
            </w:pPr>
            <w:r>
              <w:drawing>
                <wp:inline xmlns:wp14="http://schemas.microsoft.com/office/word/2010/wordprocessingDrawing" wp14:editId="696BAA21" wp14:anchorId="5A781279">
                  <wp:extent cx="531151" cy="531151"/>
                  <wp:effectExtent l="0" t="0" r="0" b="0"/>
                  <wp:docPr id="440340095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d598c703d281493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51" cy="53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51A17" w:rsidR="00BA56B0" w:rsidP="2EACFA67" w:rsidRDefault="00BA56B0" w14:paraId="20B0785B" w14:noSpellErr="1" wp14:textId="6225BA2B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,Calibri" w:hAnsi="Arial,,Calibri" w:eastAsia="Arial,,Calibri" w:cs="Arial,,Calibri"/>
                <w:i w:val="1"/>
                <w:iCs w:val="1"/>
                <w:color w:val="222A35"/>
                <w:sz w:val="16"/>
                <w:szCs w:val="16"/>
              </w:rPr>
              <w:t>Walking trip for Lunch</w:t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404C99" w:rsidP="49F9B8AD" w:rsidRDefault="00404C99" w14:paraId="510D2009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15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Pr="00451A17" w:rsidR="00404C99" w:rsidP="2EACFA67" w:rsidRDefault="00404C99" wp14:noSpellErr="1" w14:paraId="0A6AAC9B" wp14:textId="10CAF659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Crazy Sock Day</w:t>
            </w:r>
          </w:p>
          <w:p w:rsidRPr="00451A17" w:rsidR="00404C99" w:rsidP="2EACFA67" w:rsidRDefault="00404C99" w14:paraId="1C3F4039" wp14:textId="62F6699E">
            <w:pPr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19EA05A5" wp14:anchorId="35B69030">
                  <wp:extent cx="605744" cy="677008"/>
                  <wp:effectExtent l="0" t="0" r="0" b="0"/>
                  <wp:docPr id="581588780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42997080ea8a498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44" cy="67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404C99" w:rsidP="49F9B8AD" w:rsidRDefault="00404C99" w14:paraId="6DA843E4" wp14:textId="3E6ECDB0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noProof/>
                <w:color w:val="2F5496" w:themeColor="accent5" w:themeTint="FF" w:themeShade="BF"/>
                <w:sz w:val="20"/>
                <w:szCs w:val="20"/>
              </w:rPr>
              <w:t>16</w:t>
            </w:r>
          </w:p>
          <w:p w:rsidR="00404C99" w:rsidP="49F9B8AD" w:rsidRDefault="00404C99" w14:paraId="70C84DB8" wp14:textId="58BAEEEE" wp14:noSpellErr="1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4B2785AA" wp14:anchorId="51D60279">
                  <wp:extent cx="890418" cy="361950"/>
                  <wp:effectExtent l="0" t="0" r="9525" b="0"/>
                  <wp:docPr id="38847644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5ba522b2103249e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418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FC2A1C" w:rsidR="00404C99" w:rsidP="2EACFA67" w:rsidRDefault="00404C99" wp14:noSpellErr="1" w14:paraId="4535057F" wp14:textId="2F976E42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Bowling Trip</w:t>
            </w:r>
          </w:p>
          <w:p w:rsidRPr="00FC2A1C" w:rsidR="00404C99" w:rsidP="2EACFA67" w:rsidRDefault="00404C99" w14:paraId="09429D0B" w14:noSpellErr="1" wp14:textId="7607577D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>(Teens &amp; Pre-Teens)</w:t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404C99" w:rsidP="49F9B8AD" w:rsidRDefault="00404C99" w14:paraId="1C5D968B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17</w:t>
            </w:r>
            <w:r w:rsidRPr="49F9B8AD" w:rsidR="49F9B8AD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Pr="00451A17" w:rsidR="00404C99" w:rsidP="2EACFA67" w:rsidRDefault="00404C99" wp14:noSpellErr="1" w14:paraId="49294C2E" wp14:textId="3DA3FE95">
            <w:pPr>
              <w:pStyle w:val="CalendarText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Wacky Races</w:t>
            </w:r>
          </w:p>
          <w:p w:rsidRPr="00451A17" w:rsidR="00404C99" w:rsidP="2EACFA67" w:rsidRDefault="00404C99" w14:paraId="1D174C02" wp14:textId="258CF785">
            <w:pPr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6FB4E557" wp14:anchorId="5BE367BE">
                  <wp:extent cx="804672" cy="609600"/>
                  <wp:effectExtent l="0" t="0" r="0" b="0"/>
                  <wp:docPr id="2000138896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1ba540d0f38645a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72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gridSpan w:val="2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404C99" w:rsidP="25782D55" w:rsidRDefault="00404C99" w14:paraId="3BCF77C9" wp14:textId="6A9081FA">
            <w:pPr>
              <w:pStyle w:val="CalendarText"/>
              <w:ind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5782D55" w:rsidR="25782D55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18</w:t>
            </w:r>
          </w:p>
          <w:p w:rsidR="00404C99" w:rsidP="2EACFA67" w:rsidRDefault="00404C99" w14:paraId="3A6C93DF" wp14:textId="4C033E7E">
            <w:pPr>
              <w:pStyle w:val="CalendarText"/>
              <w:ind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1162C1CC" wp14:anchorId="4F43ECDB">
                  <wp:extent cx="705720" cy="352425"/>
                  <wp:effectExtent l="0" t="0" r="635" b="0"/>
                  <wp:docPr id="2075845006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014ae4ed09e4469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2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51A17" w:rsidR="00404C99" w:rsidP="2EACFA67" w:rsidRDefault="00404C99" wp14:noSpellErr="1" w14:paraId="284C5FF9" wp14:textId="17534326">
            <w:pPr>
              <w:pStyle w:val="TableParagraph"/>
              <w:ind w:left="0" w:right="322" w:firstLine="0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FF0000"/>
                <w:sz w:val="18"/>
                <w:szCs w:val="18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>Trip to C&amp;B</w:t>
            </w: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 xml:space="preserve"> </w:t>
            </w: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 xml:space="preserve">Archery with </w:t>
            </w: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>Pre</w:t>
            </w: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>-</w:t>
            </w: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  <w:t>Teens</w:t>
            </w:r>
          </w:p>
          <w:p w:rsidRPr="00451A17" w:rsidR="00404C99" w:rsidP="2EACFA67" w:rsidRDefault="00404C99" w14:paraId="73D76D86" w14:noSpellErr="1" wp14:textId="78D07EFE">
            <w:pPr>
              <w:pStyle w:val="TableParagraph"/>
              <w:ind w:left="0" w:right="322" w:firstLine="0"/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18"/>
                <w:szCs w:val="18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FF0000"/>
                <w:sz w:val="18"/>
                <w:szCs w:val="18"/>
              </w:rPr>
              <w:t>(9:00)</w:t>
            </w:r>
          </w:p>
        </w:tc>
        <w:tc>
          <w:tcPr>
            <w:tcW w:w="711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6" w:space="0"/>
            </w:tcBorders>
            <w:shd w:val="clear" w:color="auto" w:fill="auto"/>
            <w:tcMar/>
          </w:tcPr>
          <w:p w:rsidR="00404C99" w:rsidP="49F9B8AD" w:rsidRDefault="00404C99" w14:paraId="2EF6335D" wp14:textId="77777777" wp14:noSpellErr="1">
            <w:pPr>
              <w:pStyle w:val="CalendarText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19</w:t>
            </w: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 xml:space="preserve"> </w:t>
            </w:r>
          </w:p>
          <w:p w:rsidRPr="00451A17" w:rsidR="00404C99" w:rsidP="2EACFA67" w:rsidRDefault="00404C99" w14:paraId="2C98E9EF" wp14:textId="13D55D8C">
            <w:pPr>
              <w:jc w:val="center"/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2AB771E2" wp14:anchorId="7A7811E8">
                  <wp:extent cx="539647" cy="796344"/>
                  <wp:effectExtent l="0" t="0" r="0" b="0"/>
                  <wp:docPr id="622750560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3a9fd7dcf6d7424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47" cy="79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451A17" w:rsidR="00404C99" w:rsidTr="25782D55" w14:paraId="4971C298" wp14:textId="77777777">
        <w:trPr>
          <w:cantSplit/>
          <w:trHeight w:val="1438"/>
          <w:jc w:val="center"/>
        </w:trPr>
        <w:tc>
          <w:tcPr>
            <w:tcW w:w="714" w:type="pct"/>
            <w:tcBorders>
              <w:top w:val="single" w:color="333399" w:sz="8" w:space="0"/>
              <w:left w:val="single" w:color="333399" w:sz="6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EE6124" w:rsidR="00404C99" w:rsidP="25782D55" w:rsidRDefault="00404C99" w14:paraId="1F2B3C34" wp14:textId="77777777">
            <w:pPr>
              <w:pStyle w:val="CalendarText"/>
              <w:rPr>
                <w:b w:val="1"/>
                <w:bCs w:val="1"/>
                <w:color w:val="000080"/>
                <w:sz w:val="24"/>
                <w:szCs w:val="24"/>
              </w:rPr>
            </w:pPr>
            <w:r w:rsidRPr="25782D55" w:rsidR="25782D55">
              <w:rPr>
                <w:rStyle w:val="StyleStyleCalendarNumbers10ptNotBold11pt"/>
                <w:sz w:val="24"/>
                <w:szCs w:val="24"/>
              </w:rPr>
              <w:t>20</w:t>
            </w:r>
            <w:r w:rsidRPr="25782D55" w:rsidR="25782D55">
              <w:rPr>
                <w:rStyle w:val="WinCalendarHolidayBlue"/>
              </w:rPr>
              <w:t xml:space="preserve"> </w:t>
            </w:r>
          </w:p>
          <w:p w:rsidRPr="00451A17" w:rsidR="00404C99" w:rsidP="2EACFA67" w:rsidRDefault="00404C99" w14:paraId="1E145C76" w14:noSpellErr="1" wp14:textId="69EC6B75">
            <w:pPr>
              <w:pStyle w:val="TableParagraph"/>
              <w:ind w:left="0"/>
              <w:jc w:val="center"/>
              <w:rPr>
                <w:rStyle w:val="WinCalendarBLANKCELLSTYLE2"/>
              </w:rPr>
            </w:pPr>
            <w:r>
              <w:drawing>
                <wp:inline xmlns:wp14="http://schemas.microsoft.com/office/word/2010/wordprocessingDrawing" wp14:editId="3BF04508" wp14:anchorId="384F1E19">
                  <wp:extent cx="1074570" cy="606170"/>
                  <wp:effectExtent l="0" t="0" r="0" b="0"/>
                  <wp:docPr id="1419516908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ac3776a63729421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570" cy="6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2EACFA67" w:rsidR="2EACFA67">
              <w:rPr>
                <w:rFonts w:ascii="Comic Sans MS" w:hAnsi="Comic Sans MS" w:eastAsia="Comic Sans MS" w:cs="Comic Sans MS"/>
                <w:b w:val="1"/>
                <w:bCs w:val="1"/>
                <w:sz w:val="22"/>
                <w:szCs w:val="22"/>
              </w:rPr>
              <w:t>Carnival Week</w:t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404C99" w:rsidP="25782D55" w:rsidRDefault="00404C99" w14:paraId="09E3B3BE" wp14:textId="77777777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 w:rsidRPr="25782D55" w:rsidR="25782D55">
              <w:rPr>
                <w:rStyle w:val="StyleStyleCalendarNumbers10ptNotBold11pt"/>
                <w:sz w:val="24"/>
                <w:szCs w:val="24"/>
              </w:rPr>
              <w:t>21</w:t>
            </w:r>
            <w:r w:rsidRPr="25782D55" w:rsidR="25782D55">
              <w:rPr>
                <w:rStyle w:val="WinCalendarHolidayBlue"/>
              </w:rPr>
              <w:t xml:space="preserve"> </w:t>
            </w:r>
          </w:p>
          <w:p w:rsidR="00404C99" w:rsidP="2EACFA67" w:rsidRDefault="00404C99" w14:paraId="03F94C22" wp14:textId="02FD1013" wp14:noSpellErr="1">
            <w:pPr>
              <w:pStyle w:val="CalendarText"/>
              <w:jc w:val="center"/>
              <w:rPr>
                <w:rStyle w:val="WinCalendarBLANKCELLSTYLE2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Sand Art</w:t>
            </w:r>
          </w:p>
          <w:p w:rsidRPr="00451A17" w:rsidR="00BA56B0" w:rsidP="2EACFA67" w:rsidRDefault="00BA56B0" w14:paraId="69EEF7D2" w14:noSpellErr="1" wp14:textId="7C952206">
            <w:pPr>
              <w:jc w:val="center"/>
              <w:rPr>
                <w:rStyle w:val="WinCalendarBLANKCELLSTYLE2"/>
              </w:rPr>
            </w:pPr>
            <w:r>
              <w:drawing>
                <wp:inline xmlns:wp14="http://schemas.microsoft.com/office/word/2010/wordprocessingDrawing" wp14:editId="1EDC76A7" wp14:anchorId="1DDAA60F">
                  <wp:extent cx="963501" cy="600075"/>
                  <wp:effectExtent l="0" t="0" r="0" b="0"/>
                  <wp:docPr id="147972734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b67472bdf50a480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501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2EACFA67" w:rsidR="2EACFA67">
              <w:rPr>
                <w:rStyle w:val="CalendarNumbers"/>
                <w:i w:val="1"/>
                <w:iCs w:val="1"/>
                <w:color w:val="222A35"/>
                <w:sz w:val="16"/>
                <w:szCs w:val="16"/>
              </w:rPr>
              <w:t>Walking trip for Lunch</w:t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404C99" w:rsidP="25782D55" w:rsidRDefault="00404C99" w14:paraId="34EC9BA3" wp14:textId="77777777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 w:rsidRPr="25782D55" w:rsidR="25782D55">
              <w:rPr>
                <w:rStyle w:val="StyleStyleCalendarNumbers10ptNotBold11pt"/>
                <w:sz w:val="24"/>
                <w:szCs w:val="24"/>
              </w:rPr>
              <w:t>22</w:t>
            </w:r>
            <w:r w:rsidRPr="25782D55" w:rsidR="25782D55">
              <w:rPr>
                <w:rStyle w:val="WinCalendarHolidayBlue"/>
              </w:rPr>
              <w:t xml:space="preserve"> </w:t>
            </w:r>
          </w:p>
          <w:p w:rsidRPr="00451A17" w:rsidR="00404C99" w:rsidP="2EACFA67" w:rsidRDefault="00404C99" wp14:noSpellErr="1" w14:paraId="3B3DB506" wp14:textId="73F9624C">
            <w:pPr>
              <w:pStyle w:val="CalendarText"/>
              <w:jc w:val="center"/>
              <w:rPr>
                <w:rStyle w:val="WinCalendarBLANKCELLSTYLE2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Face Paints</w:t>
            </w:r>
          </w:p>
          <w:p w:rsidRPr="00451A17" w:rsidR="00404C99" w:rsidP="2EACFA67" w:rsidRDefault="00404C99" w14:paraId="3A9A0F78" wp14:textId="17A4108B">
            <w:pPr>
              <w:jc w:val="center"/>
              <w:rPr>
                <w:rStyle w:val="WinCalendarBLANKCELLSTYLE2"/>
              </w:rPr>
            </w:pPr>
            <w:r>
              <w:drawing>
                <wp:inline xmlns:wp14="http://schemas.microsoft.com/office/word/2010/wordprocessingDrawing" wp14:editId="225CEF8E" wp14:anchorId="59C33737">
                  <wp:extent cx="541482" cy="719282"/>
                  <wp:effectExtent l="0" t="0" r="0" b="0"/>
                  <wp:docPr id="455835974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ae535d28e8ba4c0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82" cy="71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EE6124" w:rsidR="00404C99" w:rsidP="25782D55" w:rsidRDefault="00404C99" w14:paraId="032590D6" wp14:textId="77777777">
            <w:pPr>
              <w:pStyle w:val="CalendarText"/>
              <w:rPr>
                <w:rStyle w:val="WinCalendarBLANKCELLSTYLE2"/>
                <w:b w:val="1"/>
                <w:bCs w:val="1"/>
                <w:color w:val="002060"/>
                <w:sz w:val="24"/>
                <w:szCs w:val="24"/>
              </w:rPr>
            </w:pPr>
            <w:r w:rsidRPr="25782D55" w:rsidR="25782D55">
              <w:rPr>
                <w:rStyle w:val="WinCalendarBLANKCELLSTYLE2"/>
                <w:b w:val="1"/>
                <w:bCs w:val="1"/>
                <w:color w:val="002060"/>
                <w:sz w:val="24"/>
                <w:szCs w:val="24"/>
              </w:rPr>
              <w:t>23</w:t>
            </w:r>
          </w:p>
          <w:p w:rsidRPr="00451A17" w:rsidR="00404C99" w:rsidP="25782D55" w:rsidRDefault="00404C99" w14:paraId="0282560C" wp14:textId="1ADB81F3">
            <w:pPr>
              <w:pStyle w:val="CalendarText"/>
              <w:jc w:val="center"/>
              <w:rPr>
                <w:rStyle w:val="WinCalendarBLANKCELLSTYLE2"/>
                <w:b w:val="1"/>
                <w:bCs w:val="1"/>
                <w:color w:val="833C0B"/>
                <w:sz w:val="20"/>
                <w:szCs w:val="20"/>
              </w:rPr>
            </w:pPr>
            <w:r>
              <w:drawing>
                <wp:inline xmlns:wp14="http://schemas.microsoft.com/office/word/2010/wordprocessingDrawing" wp14:editId="7BC53467" wp14:anchorId="660C4C6D">
                  <wp:extent cx="819150" cy="504825"/>
                  <wp:effectExtent l="0" t="0" r="0" b="9525"/>
                  <wp:docPr id="842749967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021e63efe2b6438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25782D55" w:rsidR="25782D55">
              <w:rPr>
                <w:rStyle w:val="WinCalendarBLANKCELLSTYLE2"/>
                <w:b w:val="1"/>
                <w:bCs w:val="1"/>
                <w:color w:val="833C0B"/>
                <w:sz w:val="20"/>
                <w:szCs w:val="20"/>
              </w:rPr>
              <w:t xml:space="preserve">Trip to </w:t>
            </w:r>
            <w:proofErr w:type="spellStart"/>
            <w:r w:rsidRPr="25782D55" w:rsidR="25782D55">
              <w:rPr>
                <w:rStyle w:val="WinCalendarBLANKCELLSTYLE2"/>
                <w:b w:val="1"/>
                <w:bCs w:val="1"/>
                <w:color w:val="833C0B"/>
                <w:sz w:val="20"/>
                <w:szCs w:val="20"/>
              </w:rPr>
              <w:t>Tiki</w:t>
            </w:r>
            <w:proofErr w:type="spellEnd"/>
            <w:r w:rsidRPr="25782D55" w:rsidR="25782D55">
              <w:rPr>
                <w:rStyle w:val="WinCalendarBLANKCELLSTYLE2"/>
                <w:b w:val="1"/>
                <w:bCs w:val="1"/>
                <w:color w:val="833C0B"/>
                <w:sz w:val="20"/>
                <w:szCs w:val="20"/>
              </w:rPr>
              <w:t xml:space="preserve"> Action</w:t>
            </w:r>
          </w:p>
          <w:p w:rsidRPr="00451A17" w:rsidR="00404C99" w:rsidP="2EACFA67" w:rsidRDefault="00404C99" w14:paraId="5E2AFA4C" w14:noSpellErr="1" wp14:textId="27EF78FA">
            <w:pPr>
              <w:pStyle w:val="CalendarText"/>
              <w:jc w:val="center"/>
              <w:rPr>
                <w:rStyle w:val="WinCalendarBLANKCELLSTYLE2"/>
              </w:rPr>
            </w:pPr>
            <w:r w:rsidRPr="2EACFA67" w:rsidR="2EACFA67">
              <w:rPr>
                <w:rStyle w:val="WinCalendarBLANKCELLSTYLE2"/>
                <w:b w:val="1"/>
                <w:bCs w:val="1"/>
                <w:color w:val="833C0B"/>
                <w:sz w:val="20"/>
                <w:szCs w:val="20"/>
              </w:rPr>
              <w:t>Park</w:t>
            </w:r>
            <w:r w:rsidRPr="2EACFA67" w:rsidR="2EACFA67">
              <w:rPr>
                <w:rStyle w:val="WinCalendarBLANKCELLSTYLE2"/>
                <w:b w:val="1"/>
                <w:bCs w:val="1"/>
                <w:color w:val="833C0B"/>
                <w:sz w:val="20"/>
                <w:szCs w:val="20"/>
              </w:rPr>
              <w:t xml:space="preserve">, </w:t>
            </w:r>
            <w:r w:rsidRPr="2EACFA67" w:rsidR="2EACFA67">
              <w:rPr>
                <w:rStyle w:val="WinCalendarBLANKCELLSTYLE2"/>
                <w:b w:val="1"/>
                <w:bCs w:val="1"/>
                <w:color w:val="833C0B"/>
                <w:sz w:val="20"/>
                <w:szCs w:val="20"/>
              </w:rPr>
              <w:t>Centereach</w:t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="00404C99" w:rsidP="25782D55" w:rsidRDefault="00404C99" w14:paraId="6D48657D" wp14:textId="77777777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 w:rsidRPr="25782D55" w:rsidR="25782D55">
              <w:rPr>
                <w:rStyle w:val="StyleStyleCalendarNumbers10ptNotBold11pt"/>
                <w:sz w:val="24"/>
                <w:szCs w:val="24"/>
              </w:rPr>
              <w:t>24</w:t>
            </w:r>
            <w:r w:rsidRPr="25782D55" w:rsidR="25782D55">
              <w:rPr>
                <w:rStyle w:val="WinCalendarHolidayBlue"/>
              </w:rPr>
              <w:t xml:space="preserve"> </w:t>
            </w:r>
          </w:p>
          <w:p w:rsidRPr="00451A17" w:rsidR="00404C99" w:rsidP="2EACFA67" w:rsidRDefault="00404C99" wp14:noSpellErr="1" w14:paraId="54AD5FE1" wp14:textId="1DE5422F">
            <w:pPr>
              <w:pStyle w:val="CalendarText"/>
              <w:jc w:val="center"/>
              <w:rPr>
                <w:rStyle w:val="WinCalendarBLANKCELLSTYLE2"/>
              </w:rPr>
            </w:pPr>
            <w:r w:rsidRPr="2EACFA67" w:rsidR="2EACFA67">
              <w:rPr>
                <w:rStyle w:val="CalendarNumbers"/>
                <w:rFonts w:ascii="Arial,Times New Roman" w:hAnsi="Arial,Times New Roman" w:eastAsia="Arial,Times New Roman" w:cs="Arial,Times New Roman"/>
                <w:color w:val="2F5496" w:themeColor="accent5" w:themeTint="FF" w:themeShade="BF"/>
                <w:sz w:val="20"/>
                <w:szCs w:val="20"/>
              </w:rPr>
              <w:t>Group Carnival Booth</w:t>
            </w:r>
          </w:p>
          <w:p w:rsidRPr="00451A17" w:rsidR="00404C99" w:rsidP="2EACFA67" w:rsidRDefault="00404C99" w14:paraId="25F0547D" wp14:textId="2DCAA8C7">
            <w:pPr>
              <w:jc w:val="center"/>
              <w:rPr>
                <w:rStyle w:val="WinCalendarBLANKCELLSTYLE2"/>
              </w:rPr>
            </w:pPr>
            <w:r>
              <w:drawing>
                <wp:inline xmlns:wp14="http://schemas.microsoft.com/office/word/2010/wordprocessingDrawing" wp14:editId="5A4AB9C1" wp14:anchorId="5B88A597">
                  <wp:extent cx="691696" cy="587942"/>
                  <wp:effectExtent l="0" t="0" r="0" b="0"/>
                  <wp:docPr id="736622884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b24c0b53328e4a5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96" cy="58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gridSpan w:val="2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8" w:space="0"/>
            </w:tcBorders>
            <w:shd w:val="clear" w:color="auto" w:fill="auto"/>
            <w:tcMar/>
          </w:tcPr>
          <w:p w:rsidRPr="00205BFD" w:rsidR="00404C99" w:rsidP="25782D55" w:rsidRDefault="00404C99" w14:paraId="168C3F58" wp14:textId="77777777">
            <w:pPr>
              <w:pStyle w:val="CalendarText"/>
              <w:rPr>
                <w:b w:val="1"/>
                <w:bCs w:val="1"/>
                <w:color w:val="000080"/>
                <w:sz w:val="24"/>
                <w:szCs w:val="24"/>
              </w:rPr>
            </w:pPr>
            <w:r w:rsidRPr="25782D55" w:rsidR="25782D55">
              <w:rPr>
                <w:rStyle w:val="StyleStyleCalendarNumbers10ptNotBold11pt"/>
                <w:sz w:val="24"/>
                <w:szCs w:val="24"/>
              </w:rPr>
              <w:t>25</w:t>
            </w:r>
            <w:r w:rsidRPr="25782D55" w:rsidR="25782D55">
              <w:rPr>
                <w:rStyle w:val="WinCalendarHolidayBlue"/>
              </w:rPr>
              <w:t xml:space="preserve"> </w:t>
            </w:r>
          </w:p>
          <w:p w:rsidR="00404C99" w:rsidP="004A75E6" w:rsidRDefault="00404C99" w14:paraId="608944B3" wp14:textId="77777777">
            <w:pPr>
              <w:pStyle w:val="TableParagraph"/>
              <w:ind w:left="3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xmlns:wp14="http://schemas.microsoft.com/office/word/2010/wordprocessingDrawing" distT="0" distB="0" distL="0" distR="0" wp14:anchorId="3216521E" wp14:editId="1D5921B1">
                  <wp:extent cx="790575" cy="7048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6E3AC7" w:rsidR="00404C99" w:rsidP="2EACFA67" w:rsidRDefault="00404C99" w14:paraId="0F5ABE75" wp14:textId="77777777" wp14:noSpellErr="1">
            <w:pPr>
              <w:pStyle w:val="CalendarText"/>
              <w:jc w:val="center"/>
              <w:rPr>
                <w:rStyle w:val="WinCalendarBLANKCELLSTYLE2"/>
                <w:sz w:val="28"/>
                <w:szCs w:val="28"/>
              </w:rPr>
            </w:pPr>
            <w:r w:rsidRPr="2EACFA67" w:rsidR="2EACFA67">
              <w:rPr>
                <w:rFonts w:ascii="Comic Sans MS" w:hAnsi="Comic Sans MS" w:eastAsia="Comic Sans MS" w:cs="Comic Sans MS"/>
                <w:b w:val="1"/>
                <w:bCs w:val="1"/>
                <w:color w:val="7030A0"/>
              </w:rPr>
              <w:t>Carnival at Camp!</w:t>
            </w:r>
          </w:p>
        </w:tc>
        <w:tc>
          <w:tcPr>
            <w:tcW w:w="711" w:type="pct"/>
            <w:tcBorders>
              <w:top w:val="single" w:color="333399" w:sz="8" w:space="0"/>
              <w:left w:val="single" w:color="333399" w:sz="8" w:space="0"/>
              <w:bottom w:val="single" w:color="333399" w:sz="8" w:space="0"/>
              <w:right w:val="single" w:color="333399" w:sz="6" w:space="0"/>
            </w:tcBorders>
            <w:shd w:val="clear" w:color="auto" w:fill="auto"/>
            <w:tcMar/>
          </w:tcPr>
          <w:p w:rsidR="00404C99" w:rsidP="25782D55" w:rsidRDefault="00404C99" w14:paraId="31252B25" wp14:textId="77777777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 w:rsidRPr="25782D55" w:rsidR="25782D55">
              <w:rPr>
                <w:rStyle w:val="StyleStyleCalendarNumbers10ptNotBold11pt"/>
                <w:sz w:val="24"/>
                <w:szCs w:val="24"/>
              </w:rPr>
              <w:t>26</w:t>
            </w:r>
            <w:r w:rsidRPr="25782D55" w:rsidR="25782D55">
              <w:rPr>
                <w:rStyle w:val="WinCalendarHolidayBlue"/>
              </w:rPr>
              <w:t xml:space="preserve"> </w:t>
            </w:r>
          </w:p>
          <w:p w:rsidRPr="00451A17" w:rsidR="00404C99" w:rsidP="2EACFA67" w:rsidRDefault="00404C99" w14:paraId="753D04E1" wp14:textId="3CFA128A">
            <w:pPr>
              <w:jc w:val="center"/>
              <w:rPr>
                <w:rStyle w:val="WinCalendarBLANKCELLSTYLE2"/>
              </w:rPr>
            </w:pPr>
            <w:r>
              <w:drawing>
                <wp:inline xmlns:wp14="http://schemas.microsoft.com/office/word/2010/wordprocessingDrawing" wp14:editId="14DAE90E" wp14:anchorId="54F94A8C">
                  <wp:extent cx="904875" cy="762000"/>
                  <wp:effectExtent l="0" t="0" r="0" b="0"/>
                  <wp:docPr id="193790107" name="picture" title="Imag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c40e03646b36481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451A17" w:rsidR="00404C99" w:rsidTr="25782D55" w14:paraId="534906AF" wp14:textId="77777777">
        <w:trPr>
          <w:cantSplit/>
          <w:trHeight w:val="1310"/>
          <w:jc w:val="center"/>
        </w:trPr>
        <w:tc>
          <w:tcPr>
            <w:tcW w:w="714" w:type="pct"/>
            <w:tcBorders>
              <w:top w:val="single" w:color="333399" w:sz="8" w:space="0"/>
              <w:left w:val="single" w:color="333399" w:sz="6" w:space="0"/>
              <w:bottom w:val="single" w:color="333399" w:sz="6" w:space="0"/>
              <w:right w:val="single" w:color="333399" w:sz="8" w:space="0"/>
            </w:tcBorders>
            <w:shd w:val="clear" w:color="auto" w:fill="auto"/>
            <w:tcMar/>
          </w:tcPr>
          <w:p w:rsidR="00404C99" w:rsidP="25782D55" w:rsidRDefault="00404C99" w14:paraId="7CFCA67F" wp14:textId="77777777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 w:rsidRPr="25782D55" w:rsidR="25782D55">
              <w:rPr>
                <w:rStyle w:val="StyleStyleCalendarNumbers10ptNotBold11pt"/>
                <w:sz w:val="24"/>
                <w:szCs w:val="24"/>
              </w:rPr>
              <w:t>27</w:t>
            </w:r>
            <w:r w:rsidRPr="25782D55" w:rsidR="25782D55">
              <w:rPr>
                <w:rStyle w:val="WinCalendarHolidayBlue"/>
              </w:rPr>
              <w:t xml:space="preserve"> </w:t>
            </w:r>
          </w:p>
          <w:p w:rsidRPr="00451A17" w:rsidR="00404C99" w:rsidP="004A75E6" w:rsidRDefault="00404C99" w14:paraId="52D00B30" wp14:textId="77777777">
            <w:pPr>
              <w:pStyle w:val="CalendarText"/>
              <w:jc w:val="center"/>
              <w:rPr>
                <w:rStyle w:val="WinCalendarBLANKCELLSTYLE2"/>
              </w:rPr>
            </w:pPr>
            <w:r>
              <w:rPr>
                <w:rFonts w:ascii="Times New Roman"/>
                <w:noProof/>
              </w:rPr>
              <w:drawing>
                <wp:inline xmlns:wp14="http://schemas.microsoft.com/office/word/2010/wordprocessingDrawing" distT="0" distB="0" distL="0" distR="0" wp14:anchorId="7AE1ACA1" wp14:editId="3EA89606">
                  <wp:extent cx="1009988" cy="771525"/>
                  <wp:effectExtent l="0" t="0" r="0" b="0"/>
                  <wp:docPr id="12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988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6" w:space="0"/>
              <w:right w:val="single" w:color="333399" w:sz="8" w:space="0"/>
            </w:tcBorders>
            <w:shd w:val="clear" w:color="auto" w:fill="auto"/>
            <w:tcMar/>
          </w:tcPr>
          <w:p w:rsidRPr="004F7307" w:rsidR="00404C99" w:rsidP="25782D55" w:rsidRDefault="00404C99" w14:paraId="7F8FA7C5" wp14:textId="77777777">
            <w:pPr>
              <w:pStyle w:val="CalendarText"/>
              <w:rPr>
                <w:b w:val="1"/>
                <w:bCs w:val="1"/>
                <w:color w:val="000080"/>
                <w:sz w:val="24"/>
                <w:szCs w:val="24"/>
              </w:rPr>
            </w:pPr>
            <w:r w:rsidRPr="25782D55" w:rsidR="25782D55">
              <w:rPr>
                <w:rStyle w:val="StyleStyleCalendarNumbers10ptNotBold11pt"/>
                <w:sz w:val="24"/>
                <w:szCs w:val="24"/>
              </w:rPr>
              <w:t>28</w:t>
            </w:r>
            <w:r w:rsidRPr="25782D55" w:rsidR="25782D55">
              <w:rPr>
                <w:rStyle w:val="WinCalendarHolidayBlue"/>
              </w:rPr>
              <w:t xml:space="preserve"> </w:t>
            </w:r>
          </w:p>
          <w:p w:rsidR="00404C99" w:rsidP="004A75E6" w:rsidRDefault="00404C99" w14:paraId="35FE552D" wp14:textId="77777777">
            <w:pPr>
              <w:pStyle w:val="TableParagraph"/>
              <w:ind w:left="249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noProof/>
                <w:sz w:val="20"/>
              </w:rPr>
              <w:drawing>
                <wp:inline xmlns:wp14="http://schemas.microsoft.com/office/word/2010/wordprocessingDrawing" distT="0" distB="0" distL="0" distR="0" wp14:anchorId="64902F7B" wp14:editId="0A7A7095">
                  <wp:extent cx="765905" cy="765905"/>
                  <wp:effectExtent l="0" t="0" r="0" b="0"/>
                  <wp:docPr id="133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73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05" cy="76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51A17" w:rsidR="00BA56B0" w:rsidP="2EACFA67" w:rsidRDefault="00BA56B0" w14:paraId="5F206158" w14:noSpellErr="1" wp14:textId="6A658BFD">
            <w:pPr>
              <w:pStyle w:val="CalendarText"/>
              <w:jc w:val="center"/>
              <w:rPr>
                <w:b w:val="1"/>
                <w:bCs w:val="1"/>
                <w:color w:val="7030A0"/>
                <w:sz w:val="22"/>
                <w:szCs w:val="22"/>
              </w:rPr>
            </w:pPr>
            <w:r w:rsidRPr="2EACFA67" w:rsidR="2EACFA67">
              <w:rPr>
                <w:b w:val="1"/>
                <w:bCs w:val="1"/>
                <w:color w:val="7030A0"/>
                <w:sz w:val="22"/>
                <w:szCs w:val="22"/>
              </w:rPr>
              <w:t>Italian Ices</w:t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6" w:space="0"/>
              <w:right w:val="single" w:color="333399" w:sz="8" w:space="0"/>
            </w:tcBorders>
            <w:shd w:val="clear" w:color="auto" w:fill="auto"/>
            <w:tcMar/>
          </w:tcPr>
          <w:p w:rsidR="00404C99" w:rsidP="25782D55" w:rsidRDefault="00404C99" w14:paraId="71169E83" wp14:textId="77777777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 w:rsidRPr="25782D55" w:rsidR="25782D55">
              <w:rPr>
                <w:rStyle w:val="StyleStyleCalendarNumbers10ptNotBold11pt"/>
                <w:sz w:val="24"/>
                <w:szCs w:val="24"/>
              </w:rPr>
              <w:t>29</w:t>
            </w:r>
            <w:r w:rsidRPr="25782D55" w:rsidR="25782D55">
              <w:rPr>
                <w:rStyle w:val="WinCalendarHolidayBlue"/>
              </w:rPr>
              <w:t xml:space="preserve"> </w:t>
            </w:r>
          </w:p>
          <w:p w:rsidRPr="00451A17" w:rsidR="00404C99" w:rsidP="2EACFA67" w:rsidRDefault="00404C99" w14:paraId="5FF0E953" w14:noSpellErr="1" wp14:textId="6DBB901C">
            <w:pPr>
              <w:pStyle w:val="TableParagraph"/>
              <w:ind w:left="450"/>
              <w:jc w:val="left"/>
              <w:rPr>
                <w:rStyle w:val="WinCalendarBLANKCELLSTYLE2"/>
              </w:rPr>
            </w:pPr>
            <w:r>
              <w:drawing>
                <wp:inline xmlns:wp14="http://schemas.microsoft.com/office/word/2010/wordprocessingDrawing" wp14:editId="7FFAB7C7" wp14:anchorId="163DB104">
                  <wp:extent cx="615592" cy="683990"/>
                  <wp:effectExtent l="0" t="0" r="0" b="0"/>
                  <wp:docPr id="438739298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3d9ccfac73b0474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92" cy="68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2EACFA67" w:rsidR="2EACFA67">
              <w:rPr>
                <w:b w:val="1"/>
                <w:bCs w:val="1"/>
                <w:color w:val="0070C0"/>
                <w:sz w:val="22"/>
                <w:szCs w:val="22"/>
              </w:rPr>
              <w:t xml:space="preserve">Waterslide </w:t>
            </w:r>
            <w:r w:rsidRPr="2EACFA67" w:rsidR="2EACFA67">
              <w:rPr>
                <w:b w:val="1"/>
                <w:bCs w:val="1"/>
                <w:color w:val="0070C0"/>
                <w:sz w:val="22"/>
                <w:szCs w:val="22"/>
              </w:rPr>
              <w:t xml:space="preserve">  </w:t>
            </w:r>
            <w:r w:rsidRPr="2EACFA67" w:rsidR="2EACFA67">
              <w:rPr>
                <w:b w:val="1"/>
                <w:bCs w:val="1"/>
                <w:color w:val="0070C0"/>
                <w:sz w:val="22"/>
                <w:szCs w:val="22"/>
              </w:rPr>
              <w:t>at</w:t>
            </w:r>
            <w:r w:rsidRPr="2EACFA67" w:rsidR="2EACFA67">
              <w:rPr>
                <w:b w:val="1"/>
                <w:bCs w:val="1"/>
                <w:color w:val="0070C0"/>
                <w:sz w:val="22"/>
                <w:szCs w:val="22"/>
              </w:rPr>
              <w:t xml:space="preserve"> </w:t>
            </w:r>
            <w:r w:rsidRPr="2EACFA67" w:rsidR="2EACFA67">
              <w:rPr>
                <w:b w:val="1"/>
                <w:bCs w:val="1"/>
                <w:color w:val="0070C0"/>
                <w:sz w:val="22"/>
                <w:szCs w:val="22"/>
              </w:rPr>
              <w:t>C</w:t>
            </w:r>
            <w:r w:rsidRPr="2EACFA67" w:rsidR="2EACFA67">
              <w:rPr>
                <w:b w:val="1"/>
                <w:bCs w:val="1"/>
                <w:color w:val="0070C0"/>
                <w:sz w:val="22"/>
                <w:szCs w:val="22"/>
              </w:rPr>
              <w:t>amp</w:t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6" w:space="0"/>
              <w:right w:val="single" w:color="333399" w:sz="8" w:space="0"/>
            </w:tcBorders>
            <w:shd w:val="clear" w:color="auto" w:fill="auto"/>
            <w:tcMar/>
          </w:tcPr>
          <w:p w:rsidRPr="00205BFD" w:rsidR="00404C99" w:rsidP="25782D55" w:rsidRDefault="00404C99" w14:paraId="76297362" wp14:textId="77777777">
            <w:pPr>
              <w:pStyle w:val="CalendarText"/>
              <w:jc w:val="both"/>
              <w:rPr>
                <w:rStyle w:val="WinCalendarBLANKCELLSTYLE2"/>
                <w:rFonts w:ascii="Arial" w:hAnsi="Arial" w:eastAsia="Arial" w:cs="Arial"/>
                <w:b w:val="1"/>
                <w:bCs w:val="1"/>
                <w:color w:val="1F4E79"/>
                <w:sz w:val="24"/>
                <w:szCs w:val="24"/>
              </w:rPr>
            </w:pPr>
            <w:r w:rsidRPr="25782D55" w:rsidR="25782D55">
              <w:rPr>
                <w:rStyle w:val="WinCalendarBLANKCELLSTYLE2"/>
                <w:rFonts w:ascii="Arial" w:hAnsi="Arial" w:eastAsia="Arial" w:cs="Arial"/>
                <w:b w:val="1"/>
                <w:bCs w:val="1"/>
                <w:color w:val="1F4E79"/>
                <w:sz w:val="24"/>
                <w:szCs w:val="24"/>
              </w:rPr>
              <w:t>30</w:t>
            </w:r>
          </w:p>
          <w:p w:rsidRPr="001A6050" w:rsidR="00404C99" w:rsidP="004A75E6" w:rsidRDefault="00404C99" w14:paraId="43D3DA6E" wp14:textId="77777777">
            <w:pPr>
              <w:pStyle w:val="CalendarText"/>
              <w:jc w:val="center"/>
              <w:rPr>
                <w:rStyle w:val="WinCalendarBLANKCELLSTYLE2"/>
                <w:sz w:val="24"/>
              </w:rPr>
            </w:pPr>
            <w:r>
              <w:rPr>
                <w:rFonts w:ascii="Times New Roman"/>
                <w:noProof/>
              </w:rPr>
              <w:drawing>
                <wp:inline xmlns:wp14="http://schemas.microsoft.com/office/word/2010/wordprocessingDrawing" distT="0" distB="0" distL="0" distR="0" wp14:anchorId="7847BE31" wp14:editId="735857C8">
                  <wp:extent cx="848840" cy="813816"/>
                  <wp:effectExtent l="0" t="0" r="0" b="0"/>
                  <wp:docPr id="131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72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840" cy="81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color="333399" w:sz="8" w:space="0"/>
              <w:left w:val="single" w:color="333399" w:sz="8" w:space="0"/>
              <w:bottom w:val="single" w:color="333399" w:sz="6" w:space="0"/>
              <w:right w:val="single" w:color="333399" w:sz="8" w:space="0"/>
            </w:tcBorders>
            <w:shd w:val="clear" w:color="auto" w:fill="auto"/>
            <w:tcMar/>
          </w:tcPr>
          <w:p w:rsidR="00404C99" w:rsidP="25782D55" w:rsidRDefault="00404C99" w14:paraId="3DA252A9" wp14:textId="77777777">
            <w:pPr>
              <w:pStyle w:val="CalendarText"/>
              <w:rPr>
                <w:rStyle w:val="StyleStyleCalendarNumbers10ptNotBold11pt"/>
                <w:sz w:val="24"/>
                <w:szCs w:val="24"/>
              </w:rPr>
            </w:pPr>
            <w:r w:rsidRPr="25782D55" w:rsidR="25782D55">
              <w:rPr>
                <w:rStyle w:val="StyleStyleCalendarNumbers10ptNotBold11pt"/>
                <w:sz w:val="24"/>
                <w:szCs w:val="24"/>
              </w:rPr>
              <w:t>31</w:t>
            </w:r>
            <w:r w:rsidRPr="25782D55" w:rsidR="25782D55">
              <w:rPr>
                <w:rStyle w:val="WinCalendarHolidayBlue"/>
              </w:rPr>
              <w:t xml:space="preserve"> </w:t>
            </w:r>
          </w:p>
          <w:p w:rsidR="00404C99" w:rsidP="004A75E6" w:rsidRDefault="00404C99" w14:paraId="175C711A" wp14:textId="77777777">
            <w:pPr>
              <w:pStyle w:val="CalendarText"/>
              <w:jc w:val="center"/>
              <w:rPr>
                <w:rStyle w:val="WinCalendarBLANKCELLSTYLE2"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1F2C88C6" wp14:editId="0A87C3D0">
                  <wp:extent cx="742950" cy="742950"/>
                  <wp:effectExtent l="0" t="0" r="0" b="0"/>
                  <wp:docPr id="18" name="Picture 18" descr="Image result for SNOW C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NOW C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4F7307" w:rsidR="00404C99" w:rsidP="2EACFA67" w:rsidRDefault="00404C99" w14:paraId="1CEFC8A4" w14:noSpellErr="1" wp14:textId="41D032F6">
            <w:pPr>
              <w:pStyle w:val="CalendarText"/>
              <w:jc w:val="center"/>
              <w:rPr>
                <w:rStyle w:val="WinCalendarBLANKCELLSTYLE2"/>
                <w:rFonts w:ascii="Comic Sans MS" w:hAnsi="Comic Sans MS" w:eastAsia="Comic Sans MS" w:cs="Comic Sans MS"/>
                <w:b w:val="1"/>
                <w:bCs w:val="1"/>
                <w:color w:val="CC0066"/>
              </w:rPr>
            </w:pPr>
            <w:r w:rsidRPr="2EACFA67" w:rsidR="2EACFA67">
              <w:rPr>
                <w:rStyle w:val="WinCalendarBLANKCELLSTYLE2"/>
                <w:rFonts w:ascii="Comic Sans MS" w:hAnsi="Comic Sans MS" w:eastAsia="Comic Sans MS" w:cs="Comic Sans MS"/>
                <w:b w:val="1"/>
                <w:bCs w:val="1"/>
                <w:color w:val="CC0066"/>
                <w:sz w:val="22"/>
                <w:szCs w:val="22"/>
              </w:rPr>
              <w:t>Snow Cones</w:t>
            </w:r>
          </w:p>
        </w:tc>
        <w:tc>
          <w:tcPr>
            <w:tcW w:w="713" w:type="pct"/>
            <w:tcBorders>
              <w:top w:val="single" w:color="333399" w:sz="8" w:space="0"/>
              <w:left w:val="single" w:color="333399" w:sz="8" w:space="0"/>
              <w:bottom w:val="single" w:color="333399" w:sz="6" w:space="0"/>
              <w:right w:val="single" w:color="333399" w:sz="6" w:space="0"/>
            </w:tcBorders>
            <w:shd w:val="clear" w:color="auto" w:fill="auto"/>
            <w:tcMar/>
          </w:tcPr>
          <w:p w:rsidRPr="00205BFD" w:rsidR="00404C99" w:rsidP="25782D55" w:rsidRDefault="00404C99" w14:paraId="3B005321" wp14:textId="77777777" wp14:noSpellErr="1">
            <w:pPr>
              <w:pStyle w:val="CalendarText"/>
              <w:rPr>
                <w:color w:val="1F4E79"/>
                <w:sz w:val="24"/>
                <w:szCs w:val="24"/>
              </w:rPr>
            </w:pPr>
            <w:r w:rsidRPr="25782D55" w:rsidR="25782D55">
              <w:rPr>
                <w:rStyle w:val="CalendarNumbers"/>
                <w:color w:val="1F4E79"/>
              </w:rPr>
              <w:t>September 1</w:t>
            </w:r>
          </w:p>
          <w:p w:rsidR="00404C99" w:rsidP="004A75E6" w:rsidRDefault="00404C99" w14:paraId="47764992" wp14:textId="77777777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xmlns:wp14="http://schemas.microsoft.com/office/word/2010/wordprocessingDrawing" distT="0" distB="0" distL="0" distR="0" wp14:anchorId="156FB8AA" wp14:editId="7A0C0AC6">
                  <wp:extent cx="795660" cy="683990"/>
                  <wp:effectExtent l="0" t="0" r="0" b="0"/>
                  <wp:docPr id="135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4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60" cy="68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A6050" w:rsidR="00404C99" w:rsidP="25782D55" w:rsidRDefault="00404C99" w14:paraId="1E2CB8DF" wp14:textId="77777777" wp14:noSpellErr="1">
            <w:pPr>
              <w:pStyle w:val="CalendarText"/>
              <w:jc w:val="center"/>
              <w:rPr>
                <w:rStyle w:val="CalendarNumbers"/>
                <w:b w:val="0"/>
                <w:bCs w:val="0"/>
                <w:color w:val="000000" w:themeColor="text1" w:themeTint="FF" w:themeShade="FF"/>
              </w:rPr>
            </w:pPr>
            <w:r w:rsidRPr="25782D55" w:rsidR="25782D55">
              <w:rPr>
                <w:b w:val="1"/>
                <w:bCs w:val="1"/>
                <w:sz w:val="22"/>
                <w:szCs w:val="22"/>
              </w:rPr>
              <w:t>Last Day of Camp!</w:t>
            </w:r>
          </w:p>
        </w:tc>
        <w:tc>
          <w:tcPr>
            <w:tcW w:w="713" w:type="pct"/>
            <w:gridSpan w:val="2"/>
            <w:tcBorders>
              <w:top w:val="single" w:color="333399" w:sz="8" w:space="0"/>
              <w:left w:val="single" w:color="333399" w:sz="8" w:space="0"/>
              <w:bottom w:val="single" w:color="333399" w:sz="6" w:space="0"/>
              <w:right w:val="single" w:color="333399" w:sz="6" w:space="0"/>
            </w:tcBorders>
            <w:shd w:val="clear" w:color="auto" w:fill="auto"/>
            <w:tcMar/>
          </w:tcPr>
          <w:p w:rsidRPr="004F7307" w:rsidR="00404C99" w:rsidP="25782D55" w:rsidRDefault="00404C99" w14:paraId="5AB3D5F5" wp14:textId="77777777">
            <w:pPr>
              <w:pStyle w:val="CalendarText"/>
              <w:rPr>
                <w:b w:val="1"/>
                <w:bCs w:val="1"/>
                <w:color w:val="1F4E79"/>
                <w:sz w:val="22"/>
                <w:szCs w:val="22"/>
              </w:rPr>
            </w:pPr>
            <w:r w:rsidRPr="25782D55" w:rsidR="25782D55">
              <w:rPr>
                <w:rStyle w:val="CalendarNumbers"/>
                <w:color w:val="1F4E79"/>
                <w:sz w:val="22"/>
                <w:szCs w:val="22"/>
              </w:rPr>
              <w:t>2</w:t>
            </w:r>
          </w:p>
          <w:p w:rsidR="00404C99" w:rsidP="004A75E6" w:rsidRDefault="00404C99" w14:paraId="04DA5EAB" wp14:textId="77777777"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xmlns:wp14="http://schemas.microsoft.com/office/word/2010/wordprocessingDrawing" distT="0" distB="0" distL="0" distR="0" wp14:anchorId="3B0656E6" wp14:editId="7D4090E4">
                  <wp:extent cx="842603" cy="716756"/>
                  <wp:effectExtent l="0" t="0" r="0" b="0"/>
                  <wp:docPr id="137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5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03" cy="7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205BFD" w:rsidR="00404C99" w:rsidP="25782D55" w:rsidRDefault="00404C99" w14:paraId="54560167" wp14:textId="77777777" wp14:noSpellErr="1">
            <w:pPr>
              <w:pStyle w:val="CalendarText"/>
              <w:jc w:val="center"/>
              <w:rPr>
                <w:rStyle w:val="CalendarNumbers"/>
                <w:color w:val="000000" w:themeColor="text1" w:themeTint="FF" w:themeShade="FF"/>
                <w:sz w:val="20"/>
                <w:szCs w:val="20"/>
              </w:rPr>
            </w:pPr>
            <w:r w:rsidRPr="25782D55" w:rsidR="25782D55">
              <w:rPr>
                <w:b w:val="1"/>
                <w:bCs w:val="1"/>
                <w:color w:val="006FC0"/>
                <w:sz w:val="22"/>
                <w:szCs w:val="22"/>
              </w:rPr>
              <w:t>Have a Great School Year!!</w:t>
            </w:r>
          </w:p>
        </w:tc>
      </w:tr>
    </w:tbl>
    <w:p xmlns:wp14="http://schemas.microsoft.com/office/word/2010/wordml" w:rsidRPr="006D5946" w:rsidR="00404C99" w:rsidP="00404C99" w:rsidRDefault="00404C99" w14:paraId="61C38712" wp14:textId="77777777">
      <w:pPr>
        <w:spacing w:after="0"/>
        <w:rPr>
          <w:rFonts w:cs="Arial"/>
          <w:color w:val="000080"/>
          <w:sz w:val="20"/>
          <w:szCs w:val="20"/>
        </w:rPr>
      </w:pPr>
    </w:p>
    <w:p xmlns:wp14="http://schemas.microsoft.com/office/word/2010/wordml" w:rsidR="00404C99" w:rsidP="00B40749" w:rsidRDefault="00404C99" w14:paraId="19F1BB2C" wp14:textId="77777777">
      <w:pPr>
        <w:spacing w:after="0"/>
        <w:jc w:val="right"/>
        <w:rPr>
          <w:rStyle w:val="Hyperlink"/>
          <w:rFonts w:cs="Arial"/>
          <w:color w:val="737373"/>
          <w:sz w:val="14"/>
          <w:szCs w:val="14"/>
        </w:rPr>
      </w:pPr>
    </w:p>
    <w:sectPr w:rsidR="00404C99" w:rsidSect="00572702">
      <w:pgSz w:w="15840" w:h="12240" w:orient="landscape"/>
      <w:pgMar w:top="180" w:right="1008" w:bottom="18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749"/>
    <w:rsid w:val="00076E17"/>
    <w:rsid w:val="000F0C34"/>
    <w:rsid w:val="001419E9"/>
    <w:rsid w:val="0016756F"/>
    <w:rsid w:val="00173876"/>
    <w:rsid w:val="00291FC0"/>
    <w:rsid w:val="003B47A1"/>
    <w:rsid w:val="00404C99"/>
    <w:rsid w:val="00424AD1"/>
    <w:rsid w:val="004A0064"/>
    <w:rsid w:val="004E3B77"/>
    <w:rsid w:val="00527AF2"/>
    <w:rsid w:val="005306C8"/>
    <w:rsid w:val="00532629"/>
    <w:rsid w:val="00572702"/>
    <w:rsid w:val="00576506"/>
    <w:rsid w:val="005C02C2"/>
    <w:rsid w:val="005E1C8E"/>
    <w:rsid w:val="006029B9"/>
    <w:rsid w:val="0060570E"/>
    <w:rsid w:val="00637F94"/>
    <w:rsid w:val="006A0D49"/>
    <w:rsid w:val="006F332C"/>
    <w:rsid w:val="0071281C"/>
    <w:rsid w:val="007E6D93"/>
    <w:rsid w:val="007F2065"/>
    <w:rsid w:val="00830ABA"/>
    <w:rsid w:val="00860B88"/>
    <w:rsid w:val="008F1577"/>
    <w:rsid w:val="009C3739"/>
    <w:rsid w:val="009E0B71"/>
    <w:rsid w:val="009F3542"/>
    <w:rsid w:val="00A07D02"/>
    <w:rsid w:val="00A316B7"/>
    <w:rsid w:val="00A84238"/>
    <w:rsid w:val="00AA3BC2"/>
    <w:rsid w:val="00B40749"/>
    <w:rsid w:val="00B56836"/>
    <w:rsid w:val="00BA56B0"/>
    <w:rsid w:val="00BC122A"/>
    <w:rsid w:val="00BD6286"/>
    <w:rsid w:val="00C571A9"/>
    <w:rsid w:val="00C61EEB"/>
    <w:rsid w:val="00C704AB"/>
    <w:rsid w:val="00D31446"/>
    <w:rsid w:val="00D710A1"/>
    <w:rsid w:val="00DA467D"/>
    <w:rsid w:val="00DB3E35"/>
    <w:rsid w:val="00DF2172"/>
    <w:rsid w:val="00EE45CA"/>
    <w:rsid w:val="00F15536"/>
    <w:rsid w:val="00F2521D"/>
    <w:rsid w:val="00F36835"/>
    <w:rsid w:val="00FB0DC7"/>
    <w:rsid w:val="25782D55"/>
    <w:rsid w:val="2C37F803"/>
    <w:rsid w:val="2EACFA67"/>
    <w:rsid w:val="49F9B8AD"/>
    <w:rsid w:val="52BBF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8D5F5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76506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10A1"/>
    <w:pPr>
      <w:keepNext/>
      <w:keepLines/>
      <w:spacing w:before="240" w:after="0" w:line="240" w:lineRule="auto"/>
      <w:outlineLvl w:val="0"/>
    </w:pPr>
    <w:rPr>
      <w:rFonts w:asciiTheme="majorHAnsi" w:hAnsiTheme="majorHAnsi" w:eastAsiaTheme="majorEastAsia" w:cstheme="majorBidi"/>
      <w:color w:val="323E4F" w:themeColor="text2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D710A1"/>
    <w:rPr>
      <w:rFonts w:asciiTheme="majorHAnsi" w:hAnsiTheme="majorHAnsi" w:eastAsiaTheme="majorEastAsia" w:cstheme="majorBidi"/>
      <w:color w:val="323E4F" w:themeColor="text2" w:themeShade="BF"/>
      <w:sz w:val="32"/>
      <w:szCs w:val="32"/>
    </w:rPr>
  </w:style>
  <w:style w:type="paragraph" w:styleId="CalendarText" w:customStyle="1">
    <w:name w:val="CalendarText"/>
    <w:basedOn w:val="Normal"/>
    <w:rsid w:val="00B40749"/>
    <w:pPr>
      <w:spacing w:after="0" w:line="240" w:lineRule="auto"/>
    </w:pPr>
    <w:rPr>
      <w:rFonts w:eastAsia="Times New Roman" w:cs="Arial"/>
      <w:color w:val="000000"/>
      <w:sz w:val="20"/>
      <w:szCs w:val="24"/>
    </w:rPr>
  </w:style>
  <w:style w:type="character" w:styleId="CalendarNumbers" w:customStyle="1">
    <w:name w:val="CalendarNumbers"/>
    <w:basedOn w:val="DefaultParagraphFont"/>
    <w:rsid w:val="00B40749"/>
    <w:rPr>
      <w:rFonts w:ascii="Arial" w:hAnsi="Arial"/>
      <w:b/>
      <w:bCs/>
      <w:color w:val="000080"/>
      <w:sz w:val="24"/>
    </w:rPr>
  </w:style>
  <w:style w:type="character" w:styleId="StyleStyleCalendarNumbers10ptNotBold11pt" w:customStyle="1">
    <w:name w:val="Style Style CalendarNumbers + 10 pt Not Bold + 11 pt"/>
    <w:basedOn w:val="DefaultParagraphFont"/>
    <w:rsid w:val="00B40749"/>
    <w:rPr>
      <w:rFonts w:ascii="Arial" w:hAnsi="Arial"/>
      <w:b/>
      <w:bCs/>
      <w:color w:val="000080"/>
      <w:sz w:val="22"/>
      <w:szCs w:val="20"/>
    </w:rPr>
  </w:style>
  <w:style w:type="character" w:styleId="WinCalendarHolidayRed" w:customStyle="1">
    <w:name w:val="WinCalendar_HolidayRed"/>
    <w:basedOn w:val="DefaultParagraphFont"/>
    <w:rsid w:val="00B40749"/>
    <w:rPr>
      <w:rFonts w:ascii="Arial Narrow" w:hAnsi="Arial Narrow"/>
      <w:b w:val="0"/>
      <w:color w:val="990033"/>
      <w:sz w:val="18"/>
    </w:rPr>
  </w:style>
  <w:style w:type="character" w:styleId="WinCalendarHolidayBlue" w:customStyle="1">
    <w:name w:val="WinCalendar_HolidayBlue"/>
    <w:basedOn w:val="DefaultParagraphFont"/>
    <w:rsid w:val="00B40749"/>
    <w:rPr>
      <w:rFonts w:ascii="Arial Narrow" w:hAnsi="Arial Narrow"/>
      <w:b w:val="0"/>
      <w:color w:val="333399"/>
      <w:sz w:val="18"/>
    </w:rPr>
  </w:style>
  <w:style w:type="character" w:styleId="WinCalendarBLANKCELLSTYLE2" w:customStyle="1">
    <w:name w:val="WinCalendar_BLANKCELL_STYLE2"/>
    <w:basedOn w:val="DefaultParagraphFont"/>
    <w:rsid w:val="00B40749"/>
    <w:rPr>
      <w:rFonts w:ascii="Arial Narrow" w:hAnsi="Arial Narrow"/>
      <w:b w:val="0"/>
      <w:color w:val="000000"/>
      <w:sz w:val="16"/>
    </w:rPr>
  </w:style>
  <w:style w:type="character" w:styleId="Hyperlink">
    <w:name w:val="Hyperlink"/>
    <w:basedOn w:val="DefaultParagraphFont"/>
    <w:unhideWhenUsed/>
    <w:rsid w:val="00B40749"/>
    <w:rPr>
      <w:color w:val="0563C1" w:themeColor="hyperlink"/>
      <w:u w:val="single"/>
    </w:rPr>
  </w:style>
  <w:style w:type="paragraph" w:styleId="TableParagraph" w:customStyle="1">
    <w:name w:val="Table Paragraph"/>
    <w:basedOn w:val="Normal"/>
    <w:uiPriority w:val="1"/>
    <w:qFormat/>
    <w:rsid w:val="004E3B77"/>
    <w:pPr>
      <w:widowControl w:val="0"/>
      <w:spacing w:after="0" w:line="240" w:lineRule="auto"/>
      <w:ind w:left="103"/>
    </w:pPr>
    <w:rPr>
      <w:rFonts w:ascii="Calibri" w:hAnsi="Calibri" w:eastAsia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3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4E3B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506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10A1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23E4F" w:themeColor="text2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10A1"/>
    <w:rPr>
      <w:rFonts w:asciiTheme="majorHAnsi" w:eastAsiaTheme="majorEastAsia" w:hAnsiTheme="majorHAnsi" w:cstheme="majorBidi"/>
      <w:color w:val="323E4F" w:themeColor="text2" w:themeShade="BF"/>
      <w:sz w:val="32"/>
      <w:szCs w:val="32"/>
    </w:rPr>
  </w:style>
  <w:style w:type="paragraph" w:customStyle="1" w:styleId="CalendarText">
    <w:name w:val="CalendarText"/>
    <w:basedOn w:val="Normal"/>
    <w:rsid w:val="00B40749"/>
    <w:pPr>
      <w:spacing w:after="0" w:line="240" w:lineRule="auto"/>
    </w:pPr>
    <w:rPr>
      <w:rFonts w:eastAsia="Times New Roman" w:cs="Arial"/>
      <w:color w:val="000000"/>
      <w:sz w:val="20"/>
      <w:szCs w:val="24"/>
    </w:rPr>
  </w:style>
  <w:style w:type="character" w:customStyle="1" w:styleId="CalendarNumbers">
    <w:name w:val="CalendarNumbers"/>
    <w:basedOn w:val="DefaultParagraphFont"/>
    <w:rsid w:val="00B40749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B40749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B40749"/>
    <w:rPr>
      <w:rFonts w:ascii="Arial Narrow" w:hAnsi="Arial Narrow"/>
      <w:b w:val="0"/>
      <w:color w:val="990033"/>
      <w:sz w:val="18"/>
    </w:rPr>
  </w:style>
  <w:style w:type="character" w:customStyle="1" w:styleId="WinCalendarHolidayBlue">
    <w:name w:val="WinCalendar_HolidayBlue"/>
    <w:basedOn w:val="DefaultParagraphFont"/>
    <w:rsid w:val="00B40749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DefaultParagraphFont"/>
    <w:rsid w:val="00B40749"/>
    <w:rPr>
      <w:rFonts w:ascii="Arial Narrow" w:hAnsi="Arial Narrow"/>
      <w:b w:val="0"/>
      <w:color w:val="000000"/>
      <w:sz w:val="16"/>
    </w:rPr>
  </w:style>
  <w:style w:type="character" w:styleId="Hyperlink">
    <w:name w:val="Hyperlink"/>
    <w:basedOn w:val="DefaultParagraphFont"/>
    <w:unhideWhenUsed/>
    <w:rsid w:val="00B40749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E3B77"/>
    <w:pPr>
      <w:widowControl w:val="0"/>
      <w:spacing w:after="0" w:line="240" w:lineRule="auto"/>
      <w:ind w:left="103"/>
    </w:pPr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3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B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9.png" Id="rId13" /><Relationship Type="http://schemas.openxmlformats.org/officeDocument/2006/relationships/image" Target="media/image14.png" Id="rId18" /><Relationship Type="http://schemas.openxmlformats.org/officeDocument/2006/relationships/settings" Target="settings.xml" Id="rId3" /><Relationship Type="http://schemas.openxmlformats.org/officeDocument/2006/relationships/image" Target="media/image46.jpeg" Id="rId50" /><Relationship Type="http://schemas.openxmlformats.org/officeDocument/2006/relationships/image" Target="media/image3.jpeg" Id="rId7" /><Relationship Type="http://schemas.openxmlformats.org/officeDocument/2006/relationships/image" Target="media/image8.png" Id="rId12" /><Relationship Type="http://schemas.openxmlformats.org/officeDocument/2006/relationships/image" Target="media/image13.png" Id="rId17" /><Relationship Type="http://schemas.openxmlformats.org/officeDocument/2006/relationships/image" Target="media/image42.jpeg" Id="rId46" /><Relationship Type="http://schemas.microsoft.com/office/2007/relationships/stylesWithEffects" Target="stylesWithEffects.xml" Id="rId2" /><Relationship Type="http://schemas.openxmlformats.org/officeDocument/2006/relationships/image" Target="media/image12.png" Id="rId16" /><Relationship Type="http://schemas.openxmlformats.org/officeDocument/2006/relationships/image" Target="media/image16.png" Id="rId20" /><Relationship Type="http://schemas.openxmlformats.org/officeDocument/2006/relationships/styles" Target="styles.xml" Id="rId1" /><Relationship Type="http://schemas.openxmlformats.org/officeDocument/2006/relationships/image" Target="media/image2.jpeg" Id="rId6" /><Relationship Type="http://schemas.openxmlformats.org/officeDocument/2006/relationships/image" Target="media/image7.png" Id="rId11" /><Relationship Type="http://schemas.openxmlformats.org/officeDocument/2006/relationships/image" Target="media/image41.png" Id="rId45" /><Relationship Type="http://schemas.openxmlformats.org/officeDocument/2006/relationships/theme" Target="theme/theme1.xml" Id="rId53" /><Relationship Type="http://schemas.openxmlformats.org/officeDocument/2006/relationships/image" Target="media/image1.jpeg" Id="rId5" /><Relationship Type="http://schemas.openxmlformats.org/officeDocument/2006/relationships/image" Target="media/image11.png" Id="rId15" /><Relationship Type="http://schemas.openxmlformats.org/officeDocument/2006/relationships/image" Target="media/image45.png" Id="rId49" /><Relationship Type="http://schemas.openxmlformats.org/officeDocument/2006/relationships/image" Target="media/image6.png" Id="rId10" /><Relationship Type="http://schemas.openxmlformats.org/officeDocument/2006/relationships/image" Target="media/image15.png" Id="rId19" /><Relationship Type="http://schemas.openxmlformats.org/officeDocument/2006/relationships/fontTable" Target="fontTable.xml" Id="rId52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image" Target="media/image10.png" Id="rId14" /><Relationship Type="http://schemas.openxmlformats.org/officeDocument/2006/relationships/image" Target="media/image39.jpeg" Id="rId43" /><Relationship Type="http://schemas.openxmlformats.org/officeDocument/2006/relationships/image" Target="media/image44.jpeg" Id="rId48" /><Relationship Type="http://schemas.openxmlformats.org/officeDocument/2006/relationships/image" Target="media/image4.jpeg" Id="rId8" /><Relationship Type="http://schemas.openxmlformats.org/officeDocument/2006/relationships/image" Target="media/image47.jpeg" Id="rId51" /><Relationship Type="http://schemas.openxmlformats.org/officeDocument/2006/relationships/image" Target="/media/image1c.png" Id="R950146887993486d" /><Relationship Type="http://schemas.openxmlformats.org/officeDocument/2006/relationships/image" Target="/media/image20.png" Id="Ra7d9af710fc04ab9" /><Relationship Type="http://schemas.openxmlformats.org/officeDocument/2006/relationships/image" Target="/media/image23.png" Id="R5013572cfc124972" /><Relationship Type="http://schemas.openxmlformats.org/officeDocument/2006/relationships/image" Target="/media/image27.jpg" Id="R55596467a4884655" /><Relationship Type="http://schemas.openxmlformats.org/officeDocument/2006/relationships/image" Target="/media/image28.jpg" Id="R7a57dbe33ffb4ecd" /><Relationship Type="http://schemas.openxmlformats.org/officeDocument/2006/relationships/image" Target="/media/image2a.jpg" Id="R40cbdd26fd514098" /><Relationship Type="http://schemas.openxmlformats.org/officeDocument/2006/relationships/image" Target="/media/image2b.png" Id="R8329127ce092480a" /><Relationship Type="http://schemas.openxmlformats.org/officeDocument/2006/relationships/image" Target="/media/image2c.jpg" Id="Rbafecdfd545a4780" /><Relationship Type="http://schemas.openxmlformats.org/officeDocument/2006/relationships/image" Target="/media/image2d.jpg" Id="R031c9bb5fd5d4a44" /><Relationship Type="http://schemas.openxmlformats.org/officeDocument/2006/relationships/image" Target="/media/image2e.jpg" Id="R178074356100468c" /><Relationship Type="http://schemas.openxmlformats.org/officeDocument/2006/relationships/image" Target="/media/image2d.png" Id="Rf88004186ad544c0" /><Relationship Type="http://schemas.openxmlformats.org/officeDocument/2006/relationships/image" Target="/media/image2e.png" Id="R3b38249990e14737" /><Relationship Type="http://schemas.openxmlformats.org/officeDocument/2006/relationships/image" Target="/media/image2f.png" Id="R0aa577aaf4b540b9" /><Relationship Type="http://schemas.openxmlformats.org/officeDocument/2006/relationships/image" Target="/media/image30.png" Id="Rb3542befce944500" /><Relationship Type="http://schemas.openxmlformats.org/officeDocument/2006/relationships/image" Target="/media/image31.png" Id="R5f75e6ddc1914325" /><Relationship Type="http://schemas.openxmlformats.org/officeDocument/2006/relationships/image" Target="/media/image32.png" Id="Rc47c96b069a34511" /><Relationship Type="http://schemas.openxmlformats.org/officeDocument/2006/relationships/image" Target="/media/image1e.jpg" Id="R74780b3cac9a4679" /><Relationship Type="http://schemas.openxmlformats.org/officeDocument/2006/relationships/image" Target="/media/image21.jpg" Id="R7c72ff2abff64111" /><Relationship Type="http://schemas.openxmlformats.org/officeDocument/2006/relationships/image" Target="/media/image33.png" Id="R6df30b4088314a55" /><Relationship Type="http://schemas.openxmlformats.org/officeDocument/2006/relationships/image" Target="/media/image34.png" Id="R40199c9ec1534ee6" /><Relationship Type="http://schemas.openxmlformats.org/officeDocument/2006/relationships/image" Target="/media/image22.jpg" Id="Rd0de5483918a45c1" /><Relationship Type="http://schemas.openxmlformats.org/officeDocument/2006/relationships/image" Target="/media/image23.jpg" Id="R82682b0ecc894676" /><Relationship Type="http://schemas.openxmlformats.org/officeDocument/2006/relationships/image" Target="/media/image24.jpg" Id="R1df0cbd5f0644e36" /><Relationship Type="http://schemas.openxmlformats.org/officeDocument/2006/relationships/image" Target="/media/image35.png" Id="Rb258ee1ecf3c4ff3" /><Relationship Type="http://schemas.openxmlformats.org/officeDocument/2006/relationships/image" Target="/media/image36.png" Id="Rab5570cb9a324f12" /><Relationship Type="http://schemas.openxmlformats.org/officeDocument/2006/relationships/image" Target="/media/image31.jpg" Id="R37341b31d52d4381" /><Relationship Type="http://schemas.openxmlformats.org/officeDocument/2006/relationships/image" Target="/media/image37.png" Id="Rce03ba146a534d09" /><Relationship Type="http://schemas.openxmlformats.org/officeDocument/2006/relationships/image" Target="/media/image32.jpg" Id="R5c681e336fad489a" /><Relationship Type="http://schemas.openxmlformats.org/officeDocument/2006/relationships/image" Target="/media/image38.png" Id="Re22ea9def41b4e92" /><Relationship Type="http://schemas.openxmlformats.org/officeDocument/2006/relationships/image" Target="/media/image39.png" Id="Rdc15cf2a6fd4471a" /><Relationship Type="http://schemas.openxmlformats.org/officeDocument/2006/relationships/image" Target="/media/image3a.png" Id="R80e0ba3945f04767" /><Relationship Type="http://schemas.openxmlformats.org/officeDocument/2006/relationships/image" Target="/media/image3b.png" Id="R8f4f7e7bf0a64cb2" /><Relationship Type="http://schemas.openxmlformats.org/officeDocument/2006/relationships/image" Target="/media/image3c.png" Id="R379b0b6ee18d4bdd" /><Relationship Type="http://schemas.openxmlformats.org/officeDocument/2006/relationships/image" Target="/media/image3d.png" Id="Rb0a328e4ac0b445c" /><Relationship Type="http://schemas.openxmlformats.org/officeDocument/2006/relationships/image" Target="/media/image34.jpg" Id="R7edd9fd948ca4c44" /><Relationship Type="http://schemas.openxmlformats.org/officeDocument/2006/relationships/image" Target="/media/image3e.png" Id="Re01ab71c85cb44b9" /><Relationship Type="http://schemas.openxmlformats.org/officeDocument/2006/relationships/image" Target="/media/image35.jpg" Id="Rb0310f1dce9347b4" /><Relationship Type="http://schemas.openxmlformats.org/officeDocument/2006/relationships/image" Target="/media/image3f.png" Id="R1c3d78fe9d944d66" /><Relationship Type="http://schemas.openxmlformats.org/officeDocument/2006/relationships/image" Target="/media/image40.png" Id="Rdd633bb842c84b1d" /><Relationship Type="http://schemas.openxmlformats.org/officeDocument/2006/relationships/image" Target="/media/image41.png" Id="Rc0f5763e5a3e4a71" /><Relationship Type="http://schemas.openxmlformats.org/officeDocument/2006/relationships/image" Target="/media/image42.png" Id="R0d6f2803bfdf4ac8" /><Relationship Type="http://schemas.openxmlformats.org/officeDocument/2006/relationships/image" Target="/media/image43.png" Id="R8d26fe5ff58a440b" /><Relationship Type="http://schemas.openxmlformats.org/officeDocument/2006/relationships/image" Target="/media/image44.png" Id="Raaa56396bbd14d7d" /><Relationship Type="http://schemas.openxmlformats.org/officeDocument/2006/relationships/image" Target="/media/image45.png" Id="Rd598c703d2814932" /><Relationship Type="http://schemas.openxmlformats.org/officeDocument/2006/relationships/image" Target="/media/image46.png" Id="R42997080ea8a498d" /><Relationship Type="http://schemas.openxmlformats.org/officeDocument/2006/relationships/image" Target="/media/image36.jpg" Id="R5ba522b2103249e2" /><Relationship Type="http://schemas.openxmlformats.org/officeDocument/2006/relationships/image" Target="/media/image47.png" Id="R1ba540d0f38645a4" /><Relationship Type="http://schemas.openxmlformats.org/officeDocument/2006/relationships/image" Target="/media/image37.jpg" Id="R014ae4ed09e4469d" /><Relationship Type="http://schemas.openxmlformats.org/officeDocument/2006/relationships/image" Target="/media/image48.png" Id="R3a9fd7dcf6d74249" /><Relationship Type="http://schemas.openxmlformats.org/officeDocument/2006/relationships/image" Target="/media/image49.png" Id="Rac3776a637294214" /><Relationship Type="http://schemas.openxmlformats.org/officeDocument/2006/relationships/image" Target="/media/image4a.png" Id="Rb67472bdf50a4805" /><Relationship Type="http://schemas.openxmlformats.org/officeDocument/2006/relationships/image" Target="/media/image4b.png" Id="Rae535d28e8ba4c00" /><Relationship Type="http://schemas.openxmlformats.org/officeDocument/2006/relationships/image" Target="/media/image4c.png" Id="Rb24c0b53328e4a5a" /><Relationship Type="http://schemas.openxmlformats.org/officeDocument/2006/relationships/image" Target="/media/image4d.png" Id="Rc40e03646b36481a" /><Relationship Type="http://schemas.openxmlformats.org/officeDocument/2006/relationships/image" Target="/media/image39.jpg" Id="R3d9ccfac73b0474b" /><Relationship Type="http://schemas.openxmlformats.org/officeDocument/2006/relationships/image" Target="/media/image4e.png" Id="Rb3203171d0574363" /><Relationship Type="http://schemas.openxmlformats.org/officeDocument/2006/relationships/image" Target="/media/image1f.jpg" Id="Re24e37b8d3894e8a" /><Relationship Type="http://schemas.openxmlformats.org/officeDocument/2006/relationships/image" Target="/media/image20.jpg" Id="R021e63efe2b6438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WinCalendar.com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July 2017</dc:title>
  <dc:subject>Printable Calendar</dc:subject>
  <dc:creator>Sapro Systems</dc:creator>
  <keywords>Word Calendar Template, Calendar, Jul 2017, Calendar, Printable Calendar, Landscape Calendar, Template, Blank</keywords>
  <lastModifiedBy>courtney going</lastModifiedBy>
  <revision>11</revision>
  <lastPrinted>2017-02-01T16:18:00.0000000Z</lastPrinted>
  <dcterms:created xsi:type="dcterms:W3CDTF">2017-02-01T15:29:00.0000000Z</dcterms:created>
  <dcterms:modified xsi:type="dcterms:W3CDTF">2017-03-06T20:08:37.5219653Z</dcterms:modified>
  <category>Blank Calendar Template</category>
</coreProperties>
</file>