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5F" w:rsidRPr="005B6A6D" w:rsidRDefault="004B2E54" w:rsidP="005540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Trips </w:t>
      </w:r>
      <w:r w:rsidR="00AA208F">
        <w:rPr>
          <w:b/>
          <w:sz w:val="24"/>
          <w:szCs w:val="24"/>
        </w:rPr>
        <w:t xml:space="preserve">Permission Slip </w:t>
      </w:r>
      <w:r w:rsidR="004818CB">
        <w:rPr>
          <w:b/>
          <w:sz w:val="24"/>
          <w:szCs w:val="24"/>
        </w:rPr>
        <w:t>–</w:t>
      </w:r>
      <w:r w:rsidR="00AA208F">
        <w:rPr>
          <w:b/>
          <w:sz w:val="24"/>
          <w:szCs w:val="24"/>
        </w:rPr>
        <w:t xml:space="preserve"> </w:t>
      </w:r>
      <w:r w:rsidR="004818CB">
        <w:rPr>
          <w:b/>
          <w:sz w:val="24"/>
          <w:szCs w:val="24"/>
        </w:rPr>
        <w:t>Pre-</w:t>
      </w:r>
      <w:r w:rsidR="00AA208F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160"/>
        <w:gridCol w:w="2790"/>
      </w:tblGrid>
      <w:tr w:rsidR="004B2E54" w:rsidTr="007F7A7A">
        <w:tc>
          <w:tcPr>
            <w:tcW w:w="3078" w:type="dxa"/>
          </w:tcPr>
          <w:p w:rsidR="004B2E54" w:rsidRDefault="004B2E54" w:rsidP="005C74C4">
            <w:r>
              <w:t>Trip</w:t>
            </w:r>
          </w:p>
        </w:tc>
        <w:tc>
          <w:tcPr>
            <w:tcW w:w="2160" w:type="dxa"/>
          </w:tcPr>
          <w:p w:rsidR="004B2E54" w:rsidRDefault="004B2E54" w:rsidP="005C74C4">
            <w:r>
              <w:t>Date</w:t>
            </w:r>
          </w:p>
        </w:tc>
        <w:tc>
          <w:tcPr>
            <w:tcW w:w="2790" w:type="dxa"/>
          </w:tcPr>
          <w:p w:rsidR="004B2E54" w:rsidRDefault="004B2E54" w:rsidP="005C74C4">
            <w:r>
              <w:t>Check if Attending</w:t>
            </w:r>
          </w:p>
        </w:tc>
      </w:tr>
      <w:tr w:rsidR="004B2E54" w:rsidTr="007F7A7A">
        <w:tc>
          <w:tcPr>
            <w:tcW w:w="3078" w:type="dxa"/>
            <w:shd w:val="clear" w:color="auto" w:fill="auto"/>
          </w:tcPr>
          <w:p w:rsidR="004B2E54" w:rsidRDefault="004B2E54" w:rsidP="005C74C4">
            <w:r>
              <w:t xml:space="preserve">Active </w:t>
            </w:r>
            <w:proofErr w:type="spellStart"/>
            <w:r>
              <w:t>Kidz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B2E54" w:rsidRDefault="007F7A7A" w:rsidP="005C74C4">
            <w:r>
              <w:t>June 30</w:t>
            </w:r>
          </w:p>
        </w:tc>
        <w:tc>
          <w:tcPr>
            <w:tcW w:w="2790" w:type="dxa"/>
          </w:tcPr>
          <w:p w:rsidR="004B2E54" w:rsidRDefault="004B2E54" w:rsidP="005C74C4"/>
          <w:p w:rsidR="004B2E54" w:rsidRDefault="004B2E54" w:rsidP="005C74C4"/>
        </w:tc>
      </w:tr>
      <w:tr w:rsidR="00AA208F" w:rsidTr="005664DF">
        <w:trPr>
          <w:trHeight w:val="460"/>
        </w:trPr>
        <w:tc>
          <w:tcPr>
            <w:tcW w:w="3078" w:type="dxa"/>
            <w:shd w:val="clear" w:color="auto" w:fill="auto"/>
          </w:tcPr>
          <w:p w:rsidR="00AA208F" w:rsidRDefault="007F7A7A" w:rsidP="005C74C4">
            <w:r>
              <w:t>Trampoline Bounce</w:t>
            </w:r>
          </w:p>
          <w:p w:rsidR="007F7A7A" w:rsidRDefault="007F7A7A" w:rsidP="005C74C4"/>
        </w:tc>
        <w:tc>
          <w:tcPr>
            <w:tcW w:w="2160" w:type="dxa"/>
            <w:shd w:val="clear" w:color="auto" w:fill="auto"/>
          </w:tcPr>
          <w:p w:rsidR="00AA208F" w:rsidRDefault="007F7A7A" w:rsidP="005C74C4">
            <w:r>
              <w:t>July 5</w:t>
            </w:r>
          </w:p>
          <w:p w:rsidR="005664DF" w:rsidRDefault="005664DF" w:rsidP="005C74C4"/>
        </w:tc>
        <w:tc>
          <w:tcPr>
            <w:tcW w:w="2790" w:type="dxa"/>
          </w:tcPr>
          <w:p w:rsidR="00AA208F" w:rsidRDefault="00AA208F" w:rsidP="005C74C4"/>
        </w:tc>
      </w:tr>
      <w:tr w:rsidR="004818CB" w:rsidTr="007F7A7A">
        <w:trPr>
          <w:trHeight w:val="346"/>
        </w:trPr>
        <w:tc>
          <w:tcPr>
            <w:tcW w:w="3078" w:type="dxa"/>
            <w:shd w:val="clear" w:color="auto" w:fill="auto"/>
          </w:tcPr>
          <w:p w:rsidR="004818CB" w:rsidRDefault="004818CB" w:rsidP="005C74C4">
            <w:r>
              <w:t>Ice Skating</w:t>
            </w:r>
          </w:p>
          <w:p w:rsidR="004818CB" w:rsidRDefault="004818CB" w:rsidP="005C74C4"/>
        </w:tc>
        <w:tc>
          <w:tcPr>
            <w:tcW w:w="2160" w:type="dxa"/>
            <w:shd w:val="clear" w:color="auto" w:fill="auto"/>
          </w:tcPr>
          <w:p w:rsidR="004818CB" w:rsidRDefault="004818CB" w:rsidP="005C74C4">
            <w:r>
              <w:t>July 14</w:t>
            </w:r>
          </w:p>
        </w:tc>
        <w:tc>
          <w:tcPr>
            <w:tcW w:w="2790" w:type="dxa"/>
          </w:tcPr>
          <w:p w:rsidR="004818CB" w:rsidRDefault="004818CB" w:rsidP="005C74C4"/>
        </w:tc>
      </w:tr>
      <w:tr w:rsidR="004818CB" w:rsidTr="007F7A7A">
        <w:trPr>
          <w:trHeight w:val="299"/>
        </w:trPr>
        <w:tc>
          <w:tcPr>
            <w:tcW w:w="3078" w:type="dxa"/>
            <w:shd w:val="clear" w:color="auto" w:fill="auto"/>
          </w:tcPr>
          <w:p w:rsidR="004818CB" w:rsidRDefault="004818CB" w:rsidP="005C74C4">
            <w:proofErr w:type="spellStart"/>
            <w:r>
              <w:t>Lazerland</w:t>
            </w:r>
            <w:proofErr w:type="spellEnd"/>
          </w:p>
          <w:p w:rsidR="004818CB" w:rsidRPr="0023704E" w:rsidRDefault="004818CB" w:rsidP="005C74C4">
            <w:pPr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4818CB" w:rsidRDefault="004818CB" w:rsidP="005C74C4">
            <w:r>
              <w:t>July 19</w:t>
            </w:r>
          </w:p>
          <w:p w:rsidR="004818CB" w:rsidRDefault="004818CB" w:rsidP="005C74C4"/>
        </w:tc>
        <w:tc>
          <w:tcPr>
            <w:tcW w:w="2790" w:type="dxa"/>
          </w:tcPr>
          <w:p w:rsidR="004818CB" w:rsidRDefault="004818CB" w:rsidP="005C74C4"/>
        </w:tc>
      </w:tr>
      <w:tr w:rsidR="004818CB" w:rsidTr="007F7A7A">
        <w:tc>
          <w:tcPr>
            <w:tcW w:w="3078" w:type="dxa"/>
            <w:shd w:val="clear" w:color="auto" w:fill="auto"/>
          </w:tcPr>
          <w:p w:rsidR="004818CB" w:rsidRDefault="004818CB" w:rsidP="005C74C4">
            <w:r>
              <w:t>Belmont Lake Park</w:t>
            </w:r>
          </w:p>
          <w:p w:rsidR="004818CB" w:rsidRDefault="004818CB" w:rsidP="005C74C4"/>
        </w:tc>
        <w:tc>
          <w:tcPr>
            <w:tcW w:w="2160" w:type="dxa"/>
            <w:shd w:val="clear" w:color="auto" w:fill="auto"/>
          </w:tcPr>
          <w:p w:rsidR="004818CB" w:rsidRDefault="004818CB" w:rsidP="005C74C4">
            <w:r>
              <w:t>July 21</w:t>
            </w:r>
          </w:p>
        </w:tc>
        <w:tc>
          <w:tcPr>
            <w:tcW w:w="2790" w:type="dxa"/>
          </w:tcPr>
          <w:p w:rsidR="004818CB" w:rsidRDefault="004818CB" w:rsidP="005C74C4"/>
        </w:tc>
      </w:tr>
      <w:tr w:rsidR="00A626C9" w:rsidTr="007F7A7A">
        <w:tc>
          <w:tcPr>
            <w:tcW w:w="3078" w:type="dxa"/>
            <w:shd w:val="clear" w:color="auto" w:fill="auto"/>
          </w:tcPr>
          <w:p w:rsidR="00A626C9" w:rsidRDefault="00A626C9" w:rsidP="005C74C4">
            <w:r>
              <w:t>Country Fair</w:t>
            </w:r>
          </w:p>
          <w:p w:rsidR="00A626C9" w:rsidRDefault="00A626C9" w:rsidP="005C74C4"/>
        </w:tc>
        <w:tc>
          <w:tcPr>
            <w:tcW w:w="2160" w:type="dxa"/>
            <w:shd w:val="clear" w:color="auto" w:fill="auto"/>
          </w:tcPr>
          <w:p w:rsidR="00A626C9" w:rsidRDefault="00A626C9" w:rsidP="005C74C4">
            <w:r>
              <w:t>July 28</w:t>
            </w:r>
          </w:p>
        </w:tc>
        <w:tc>
          <w:tcPr>
            <w:tcW w:w="2790" w:type="dxa"/>
          </w:tcPr>
          <w:p w:rsidR="00A626C9" w:rsidRDefault="00A626C9" w:rsidP="005C74C4"/>
        </w:tc>
      </w:tr>
      <w:tr w:rsidR="00A626C9" w:rsidTr="007F7A7A">
        <w:tc>
          <w:tcPr>
            <w:tcW w:w="3078" w:type="dxa"/>
            <w:shd w:val="clear" w:color="auto" w:fill="auto"/>
          </w:tcPr>
          <w:p w:rsidR="00A626C9" w:rsidRDefault="00A626C9" w:rsidP="005C74C4">
            <w:proofErr w:type="spellStart"/>
            <w:r>
              <w:t>Adventureland</w:t>
            </w:r>
            <w:proofErr w:type="spellEnd"/>
          </w:p>
          <w:p w:rsidR="00A626C9" w:rsidRDefault="00A626C9" w:rsidP="005C74C4"/>
        </w:tc>
        <w:tc>
          <w:tcPr>
            <w:tcW w:w="2160" w:type="dxa"/>
            <w:shd w:val="clear" w:color="auto" w:fill="auto"/>
          </w:tcPr>
          <w:p w:rsidR="00A626C9" w:rsidRDefault="00A626C9" w:rsidP="005C74C4">
            <w:r>
              <w:t>August 2</w:t>
            </w:r>
          </w:p>
        </w:tc>
        <w:tc>
          <w:tcPr>
            <w:tcW w:w="2790" w:type="dxa"/>
          </w:tcPr>
          <w:p w:rsidR="00A626C9" w:rsidRDefault="00A626C9" w:rsidP="005C74C4"/>
        </w:tc>
      </w:tr>
      <w:tr w:rsidR="00A626C9" w:rsidTr="007F7A7A">
        <w:tc>
          <w:tcPr>
            <w:tcW w:w="3078" w:type="dxa"/>
            <w:shd w:val="clear" w:color="auto" w:fill="auto"/>
          </w:tcPr>
          <w:p w:rsidR="00A626C9" w:rsidRDefault="00A626C9" w:rsidP="005C74C4">
            <w:r>
              <w:t>Fishing Trip</w:t>
            </w:r>
          </w:p>
          <w:p w:rsidR="00A626C9" w:rsidRDefault="00A626C9" w:rsidP="005C74C4"/>
        </w:tc>
        <w:tc>
          <w:tcPr>
            <w:tcW w:w="2160" w:type="dxa"/>
            <w:shd w:val="clear" w:color="auto" w:fill="auto"/>
          </w:tcPr>
          <w:p w:rsidR="00A626C9" w:rsidRDefault="00A626C9" w:rsidP="005C74C4">
            <w:r>
              <w:t>August 11</w:t>
            </w:r>
          </w:p>
        </w:tc>
        <w:tc>
          <w:tcPr>
            <w:tcW w:w="2790" w:type="dxa"/>
          </w:tcPr>
          <w:p w:rsidR="00A626C9" w:rsidRDefault="00A626C9" w:rsidP="005C74C4"/>
        </w:tc>
      </w:tr>
      <w:tr w:rsidR="00A626C9" w:rsidTr="007F7A7A">
        <w:trPr>
          <w:trHeight w:val="265"/>
        </w:trPr>
        <w:tc>
          <w:tcPr>
            <w:tcW w:w="3078" w:type="dxa"/>
            <w:shd w:val="clear" w:color="auto" w:fill="auto"/>
          </w:tcPr>
          <w:p w:rsidR="00A626C9" w:rsidRDefault="00A626C9" w:rsidP="005C74C4">
            <w:r>
              <w:t>Bowling</w:t>
            </w:r>
          </w:p>
          <w:p w:rsidR="00A626C9" w:rsidRPr="00F028F3" w:rsidRDefault="00A626C9" w:rsidP="005C74C4">
            <w:pPr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A626C9" w:rsidRDefault="00A626C9" w:rsidP="005C74C4">
            <w:r>
              <w:t>August 16</w:t>
            </w:r>
          </w:p>
        </w:tc>
        <w:tc>
          <w:tcPr>
            <w:tcW w:w="2790" w:type="dxa"/>
          </w:tcPr>
          <w:p w:rsidR="00A626C9" w:rsidRDefault="00A626C9" w:rsidP="005C74C4"/>
        </w:tc>
      </w:tr>
      <w:tr w:rsidR="00A626C9" w:rsidTr="007F7A7A">
        <w:trPr>
          <w:trHeight w:val="265"/>
        </w:trPr>
        <w:tc>
          <w:tcPr>
            <w:tcW w:w="3078" w:type="dxa"/>
            <w:shd w:val="clear" w:color="auto" w:fill="auto"/>
          </w:tcPr>
          <w:p w:rsidR="00A626C9" w:rsidRDefault="00B212F4" w:rsidP="005C74C4">
            <w:r>
              <w:t>Archery</w:t>
            </w:r>
          </w:p>
          <w:p w:rsidR="00A626C9" w:rsidRDefault="00A626C9" w:rsidP="005C74C4"/>
        </w:tc>
        <w:tc>
          <w:tcPr>
            <w:tcW w:w="2160" w:type="dxa"/>
            <w:shd w:val="clear" w:color="auto" w:fill="auto"/>
          </w:tcPr>
          <w:p w:rsidR="00A626C9" w:rsidRDefault="00B212F4" w:rsidP="005C74C4">
            <w:r>
              <w:t>August 18</w:t>
            </w:r>
            <w:bookmarkStart w:id="0" w:name="_GoBack"/>
            <w:bookmarkEnd w:id="0"/>
          </w:p>
        </w:tc>
        <w:tc>
          <w:tcPr>
            <w:tcW w:w="2790" w:type="dxa"/>
          </w:tcPr>
          <w:p w:rsidR="00A626C9" w:rsidRDefault="00A626C9" w:rsidP="005C74C4"/>
        </w:tc>
      </w:tr>
    </w:tbl>
    <w:p w:rsidR="005664DF" w:rsidRDefault="005664DF" w:rsidP="00F20E1E"/>
    <w:p w:rsidR="00F20E1E" w:rsidRDefault="00F20E1E" w:rsidP="00F20E1E">
      <w:r>
        <w:t>I give my child permission to attend the trips listed above.</w:t>
      </w:r>
    </w:p>
    <w:p w:rsidR="00F20E1E" w:rsidRDefault="00F20E1E" w:rsidP="00F20E1E"/>
    <w:p w:rsidR="00F20E1E" w:rsidRDefault="00F20E1E" w:rsidP="00F20E1E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F20E1E" w:rsidRDefault="00F20E1E" w:rsidP="00F20E1E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20E1E" w:rsidRDefault="00F20E1E" w:rsidP="00F20E1E"/>
    <w:p w:rsidR="00F20E1E" w:rsidRDefault="00F20E1E" w:rsidP="00F20E1E">
      <w:r>
        <w:t>__________________________________</w:t>
      </w:r>
    </w:p>
    <w:p w:rsidR="00BD680D" w:rsidRDefault="00F20E1E">
      <w:r>
        <w:t>Child’s Name</w:t>
      </w:r>
    </w:p>
    <w:sectPr w:rsidR="00BD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5F"/>
    <w:rsid w:val="000876F6"/>
    <w:rsid w:val="00123514"/>
    <w:rsid w:val="00257E9D"/>
    <w:rsid w:val="002C29BC"/>
    <w:rsid w:val="0043257E"/>
    <w:rsid w:val="004818CB"/>
    <w:rsid w:val="004B2E54"/>
    <w:rsid w:val="0055405F"/>
    <w:rsid w:val="005664DF"/>
    <w:rsid w:val="00580DDD"/>
    <w:rsid w:val="007C6F0D"/>
    <w:rsid w:val="007F7A7A"/>
    <w:rsid w:val="00833B0C"/>
    <w:rsid w:val="00853040"/>
    <w:rsid w:val="00A626C9"/>
    <w:rsid w:val="00A81746"/>
    <w:rsid w:val="00AA208F"/>
    <w:rsid w:val="00B212F4"/>
    <w:rsid w:val="00B22E9F"/>
    <w:rsid w:val="00BD680D"/>
    <w:rsid w:val="00EC20B7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Christine</cp:lastModifiedBy>
  <cp:revision>4</cp:revision>
  <cp:lastPrinted>2016-06-07T14:34:00Z</cp:lastPrinted>
  <dcterms:created xsi:type="dcterms:W3CDTF">2017-03-29T14:18:00Z</dcterms:created>
  <dcterms:modified xsi:type="dcterms:W3CDTF">2017-03-29T14:21:00Z</dcterms:modified>
</cp:coreProperties>
</file>